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F0E3A1" w14:textId="32B179FA" w:rsidR="00E13CB4" w:rsidRDefault="0023744E">
      <w:r>
        <w:rPr>
          <w:noProof/>
        </w:rPr>
        <mc:AlternateContent>
          <mc:Choice Requires="wps">
            <w:drawing>
              <wp:anchor distT="0" distB="0" distL="114300" distR="114300" simplePos="0" relativeHeight="251517946" behindDoc="0" locked="0" layoutInCell="1" allowOverlap="1" wp14:anchorId="0B61AE71" wp14:editId="735DCA70">
                <wp:simplePos x="0" y="0"/>
                <wp:positionH relativeFrom="column">
                  <wp:posOffset>-931545</wp:posOffset>
                </wp:positionH>
                <wp:positionV relativeFrom="paragraph">
                  <wp:posOffset>-896620</wp:posOffset>
                </wp:positionV>
                <wp:extent cx="7667625" cy="1962150"/>
                <wp:effectExtent l="0" t="0" r="3175" b="63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7625" cy="1962150"/>
                        </a:xfrm>
                        <a:prstGeom prst="rect">
                          <a:avLst/>
                        </a:prstGeom>
                        <a:solidFill>
                          <a:srgbClr val="000059"/>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4AE65" id="Rectangle 9" o:spid="_x0000_s1026" style="position:absolute;margin-left:-73.35pt;margin-top:-70.6pt;width:603.75pt;height:154.5pt;z-index:251517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7YL8QEAAMgDAAAOAAAAZHJzL2Uyb0RvYy54bWysU9uO0zAQfUfiHyy/0zRRLzRqukK7WoS0&#13;&#10;wGoXPsBxnMTC8Zix27R8PWOnWwq8IfJgeTwzx3OOT7Y3x8Gwg0KvwVY8n805U1ZCo21X8a9f7t+8&#13;&#10;5cwHYRthwKqKn5TnN7vXr7ajK1UBPZhGISMQ68vRVbwPwZVZ5mWvBuFn4JSlZAs4iEAhdlmDYiT0&#13;&#10;wWTFfL7KRsDGIUjlPZ3eTUm+S/htq2T43LZeBWYqTrOFtGJa67hmu60oOxSu1/I8hviHKQahLV16&#13;&#10;gboTQbA96r+gBi0RPLRhJmHIoG21VIkDscnnf7B57oVTiQuJ491FJv//YOWnwyMy3dDbLTizYqA3&#13;&#10;eiLVhO2MYpuoz+h8SWXP7hEjQ+8eQH7zlMh+y8TAUw2rx4/QEIzYB0iaHFscYiexZcck/ekivToG&#13;&#10;JulwvVqtV8WSM0m5fLMq8mV6nEyUL+0OfXivYGBxU3GkKRO8ODz4EMcR5UtJmhOMbu61MSnArr41&#13;&#10;yA4i+oC+ZaJGLf66zNhYbCG2TYjxJPGM1CYtamhORBNhMhOZnzY94A/ORjJSxf33vUDFmflg6aU2&#13;&#10;+WIRnZeCxXJdUIDXmfo6I6wkqIrLgJxNwW2Y/Lp3qLue7soTbQvvSOBWJ+pR/Gmu87hkl6TI2drR&#13;&#10;j9dxqvr1A+5+AgAA//8DAFBLAwQUAAYACAAAACEASGhFE+UAAAATAQAADwAAAGRycy9kb3ducmV2&#13;&#10;LnhtbExPTUvDQBC9C/6HZQQv0u6mSFrSbIooReyhmCh43WbXJJidXbKbNvrrO/Wil+EN8+Z95JvJ&#13;&#10;9uxohtA5lJDMBTCDtdMdNhLe37azFbAQFWrVOzQSvk2ATXF9latMuxOW5ljFhpEIhkxJaGP0Geeh&#13;&#10;bo1VYe68Qbp9usGqSOvQcD2oE4nbni+ESLlVHZJDq7x5bE39VY1WQrUr8a583r6UHz/VTns/vtp6&#13;&#10;L+XtzfS0pvGwBhbNFP8+4NKB8kNBwQ5uRB1YL2GW3KdL4v6iZAHswhGpoFIHQulyBbzI+f8uxRkA&#13;&#10;AP//AwBQSwECLQAUAAYACAAAACEAtoM4kv4AAADhAQAAEwAAAAAAAAAAAAAAAAAAAAAAW0NvbnRl&#13;&#10;bnRfVHlwZXNdLnhtbFBLAQItABQABgAIAAAAIQA4/SH/1gAAAJQBAAALAAAAAAAAAAAAAAAAAC8B&#13;&#10;AABfcmVscy8ucmVsc1BLAQItABQABgAIAAAAIQDTc7YL8QEAAMgDAAAOAAAAAAAAAAAAAAAAAC4C&#13;&#10;AABkcnMvZTJvRG9jLnhtbFBLAQItABQABgAIAAAAIQBIaEUT5QAAABMBAAAPAAAAAAAAAAAAAAAA&#13;&#10;AEsEAABkcnMvZG93bnJldi54bWxQSwUGAAAAAAQABADzAAAAXQUAAAAA&#13;&#10;" fillcolor="#000059" stroked="f"/>
            </w:pict>
          </mc:Fallback>
        </mc:AlternateContent>
      </w:r>
      <w:r>
        <w:rPr>
          <w:noProof/>
          <w:lang w:eastAsia="zh-TW"/>
        </w:rPr>
        <mc:AlternateContent>
          <mc:Choice Requires="wps">
            <w:drawing>
              <wp:anchor distT="0" distB="0" distL="114300" distR="114300" simplePos="0" relativeHeight="251802624" behindDoc="0" locked="0" layoutInCell="1" allowOverlap="1" wp14:anchorId="3D31E105" wp14:editId="27ABDAAE">
                <wp:simplePos x="0" y="0"/>
                <wp:positionH relativeFrom="column">
                  <wp:posOffset>3723005</wp:posOffset>
                </wp:positionH>
                <wp:positionV relativeFrom="paragraph">
                  <wp:posOffset>281305</wp:posOffset>
                </wp:positionV>
                <wp:extent cx="2058035" cy="4260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03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DBB8" w14:textId="366D4C12" w:rsidR="007E5B35" w:rsidRPr="00E97EDA" w:rsidRDefault="004A10AF" w:rsidP="004A10AF">
                            <w:pPr>
                              <w:pStyle w:val="NoSpacing"/>
                            </w:pPr>
                            <w:r>
                              <w:t>12</w:t>
                            </w:r>
                            <w:r w:rsidR="007E5B35" w:rsidRPr="00E97EDA">
                              <w:t xml:space="preserve"> Your </w:t>
                            </w:r>
                            <w:r>
                              <w:t xml:space="preserve">Street, </w:t>
                            </w:r>
                            <w:r w:rsidR="00D27CFE">
                              <w:t>Town/City,</w:t>
                            </w:r>
                          </w:p>
                          <w:p w14:paraId="3DF7DBB0" w14:textId="63E2E83B" w:rsidR="00C31AE3" w:rsidRPr="00E97EDA" w:rsidRDefault="00D27CFE" w:rsidP="004A10AF">
                            <w:pPr>
                              <w:pStyle w:val="NoSpacing"/>
                            </w:pPr>
                            <w:r>
                              <w:t>County, Post Code</w:t>
                            </w:r>
                          </w:p>
                          <w:p w14:paraId="68B3D177" w14:textId="77777777" w:rsidR="00C31AE3" w:rsidRPr="00E97EDA" w:rsidRDefault="00C31AE3" w:rsidP="004A10AF">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31E105" id="_x0000_t202" coordsize="21600,21600" o:spt="202" path="m,l,21600r21600,l21600,xe">
                <v:stroke joinstyle="miter"/>
                <v:path gradientshapeok="t" o:connecttype="rect"/>
              </v:shapetype>
              <v:shape id="Text Box 2" o:spid="_x0000_s1026" type="#_x0000_t202" style="position:absolute;margin-left:293.15pt;margin-top:22.15pt;width:162.05pt;height:33.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yNipgIAAKMFAAAOAAAAZHJzL2Uyb0RvYy54bWysVG1vmzAQ/j5p/8Hyd4qhkAAqqdoQpknd&#13;&#10;i9TuBzhggjWwme2EdNP++84mSdNWk6ZtfED2+fzcPXeP7+p633dox5TmUuQ4uCAYMVHJmotNjr88&#13;&#10;lF6CkTZU1LSTguX4kWl8vXj75mocMhbKVnY1UwhAhM7GIcetMUPm+7pqWU/1hRyYgMNGqp4a2KqN&#13;&#10;Xys6Anrf+SEhM3+Uqh6UrJjWYC2mQ7xw+E3DKvOpaTQzqMsx5GbcX7n/2v79xRXNNooOLa8OadC/&#13;&#10;yKKnXEDQE1RBDUVbxV9B9bxSUsvGXFSy92XT8Io5DsAmIC/Y3Ld0YI4LFEcPpzLp/wdbfdx9VojX&#13;&#10;0LtLjATtoUcPbG/Qrdyj0JZnHHQGXvcD+Jk9mMHVUdXDnay+anDxz3ymC9p6r8cPsgY8ujXS3dg3&#13;&#10;qrdFAtoIYKAfj6ce2JgVGEMSJ+QyxqiCsyickSS2Wfg0O94elDbvmOyRXeRYQY8dOt3daTO5Hl1s&#13;&#10;MCFL3nVgp1knnhkAc7JAbLhqz2wWrm0/UpKuklUSeZDDyotIUXg35TLyZmUwj4vLYrksgp82bhBl&#13;&#10;La9rJmyYo4SC6M9adBDz1PyTiLTseG3hbEpabdbLTqEdBQmX7jsU5MzNf56GqxdweUEpCCNyG6Ze&#13;&#10;OUvmXlRGsZfOSeKRIL1NZyRKo6J8TumOC/bvlNCY4zQO40k1v+VG3PeaG816bmBIdLzPcXJyolnL&#13;&#10;aL0StWutobyb1melsOk/lQLafWy0E6zV6KRWs1/vAcWqeC3rR5CukqAs0CdMNli0Un3HaIQpkWP9&#13;&#10;bUsVw6h7L+AZpkEU2bHiNlE8D2Gjzk/W5ydUVACVY4PRtFyaaRRtB8U3LUSaXpaQN/BkGu7U/JTV&#13;&#10;4aHBJHCkDlPLjprzvfN6mq2LXwAAAP//AwBQSwMEFAAGAAgAAAAhAGBUcQnjAAAADwEAAA8AAABk&#13;&#10;cnMvZG93bnJldi54bWxMj91OwzAMhe+R9g6RJ3HH0kKZRtd0QqAJhHZD2QNkTWiqNk7UpD/w9Jgr&#13;&#10;uLFl+fPxOcVhsT2b9BBahwLSTQJMY+1Ui42A88fxZgcsRIlK9g61gC8d4FCurgqZKzfju56q2DAS&#13;&#10;wZBLASZGn3MeaqOtDBvnNdLu0w1WRhqHhqtBziRue36bJFtuZYv0wUivn4yuu2q0Ao7jy6udvvno&#13;&#10;36p6RuO78XzqhLheL897Ko97YFEv8e8CfjOQfyjJ2MWNqALrBdzvtneECsgy6gQ8pEkG7EJkmmbA&#13;&#10;y4L/z1H+AAAA//8DAFBLAQItABQABgAIAAAAIQC2gziS/gAAAOEBAAATAAAAAAAAAAAAAAAAAAAA&#13;&#10;AABbQ29udGVudF9UeXBlc10ueG1sUEsBAi0AFAAGAAgAAAAhADj9If/WAAAAlAEAAAsAAAAAAAAA&#13;&#10;AAAAAAAALwEAAF9yZWxzLy5yZWxzUEsBAi0AFAAGAAgAAAAhAJAjI2KmAgAAowUAAA4AAAAAAAAA&#13;&#10;AAAAAAAALgIAAGRycy9lMm9Eb2MueG1sUEsBAi0AFAAGAAgAAAAhAGBUcQnjAAAADwEAAA8AAAAA&#13;&#10;AAAAAAAAAAAAAAUAAGRycy9kb3ducmV2LnhtbFBLBQYAAAAABAAEAPMAAAAQBgAAAAA=&#13;&#10;" filled="f" stroked="f">
                <v:path arrowok="t"/>
                <v:textbox>
                  <w:txbxContent>
                    <w:p w14:paraId="2E16DBB8" w14:textId="366D4C12" w:rsidR="007E5B35" w:rsidRPr="00E97EDA" w:rsidRDefault="004A10AF" w:rsidP="004A10AF">
                      <w:pPr>
                        <w:pStyle w:val="NoSpacing"/>
                      </w:pPr>
                      <w:r>
                        <w:t>12</w:t>
                      </w:r>
                      <w:r w:rsidR="007E5B35" w:rsidRPr="00E97EDA">
                        <w:t xml:space="preserve"> Your </w:t>
                      </w:r>
                      <w:r>
                        <w:t xml:space="preserve">Street, </w:t>
                      </w:r>
                      <w:r w:rsidR="00D27CFE">
                        <w:t>Town/City,</w:t>
                      </w:r>
                    </w:p>
                    <w:p w14:paraId="3DF7DBB0" w14:textId="63E2E83B" w:rsidR="00C31AE3" w:rsidRPr="00E97EDA" w:rsidRDefault="00D27CFE" w:rsidP="004A10AF">
                      <w:pPr>
                        <w:pStyle w:val="NoSpacing"/>
                      </w:pPr>
                      <w:r>
                        <w:t>County, Post Code</w:t>
                      </w:r>
                    </w:p>
                    <w:p w14:paraId="68B3D177" w14:textId="77777777" w:rsidR="00C31AE3" w:rsidRPr="00E97EDA" w:rsidRDefault="00C31AE3" w:rsidP="004A10AF">
                      <w:pPr>
                        <w:pStyle w:val="NoSpacing"/>
                      </w:pPr>
                    </w:p>
                  </w:txbxContent>
                </v:textbox>
              </v:shape>
            </w:pict>
          </mc:Fallback>
        </mc:AlternateContent>
      </w:r>
      <w:r>
        <w:rPr>
          <w:noProof/>
          <w:lang w:eastAsia="zh-TW"/>
        </w:rPr>
        <mc:AlternateContent>
          <mc:Choice Requires="wps">
            <w:drawing>
              <wp:anchor distT="0" distB="0" distL="114300" distR="114300" simplePos="0" relativeHeight="251721728" behindDoc="0" locked="0" layoutInCell="1" allowOverlap="1" wp14:anchorId="34076634" wp14:editId="0AEC84C2">
                <wp:simplePos x="0" y="0"/>
                <wp:positionH relativeFrom="column">
                  <wp:posOffset>146050</wp:posOffset>
                </wp:positionH>
                <wp:positionV relativeFrom="paragraph">
                  <wp:posOffset>248285</wp:posOffset>
                </wp:positionV>
                <wp:extent cx="2413635" cy="33274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63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176F" w14:textId="7CD57876" w:rsidR="00761E72" w:rsidRPr="00E97EDA" w:rsidRDefault="007E5B35" w:rsidP="004A10AF">
                            <w:pPr>
                              <w:jc w:val="center"/>
                            </w:pPr>
                            <w:r w:rsidRPr="00E97EDA">
                              <w:t>your.name@gmail.com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76634" id="Text Box 3" o:spid="_x0000_s1027" type="#_x0000_t202" style="position:absolute;margin-left:11.5pt;margin-top:19.55pt;width:190.05pt;height:2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8MGqwIAAKoFAAAOAAAAZHJzL2Uyb0RvYy54bWysVNtu2zAMfR+wfxD07voS5WIjTtHE8TCg&#13;&#10;uwDtPkCx5ViYLXmSErsb9u+j5CZNWwwYtvnBkESK5OE54vJ6aBt0ZEpzKVIcXgUYMVHIkot9ir/c&#13;&#10;594CI22oKGkjBUvxA9P4evX2zbLvEhbJWjYlUwiCCJ30XYprY7rE93VRs5bqK9kxAcZKqpYa2Kq9&#13;&#10;XyraQ/S28aMgmPm9VGWnZMG0htNsNOKVi19VrDCfqkozg5oUQ23G/ZX77+zfXy1psle0q3nxWAb9&#13;&#10;iypaygUkPYfKqKHooPirUC0vlNSyMleFbH1ZVbxgDgOgCYMXaO5q2jGHBZqju3Ob9P8LW3w8flaI&#13;&#10;l8AdtEfQFji6Z4NBazmgiW1P3+kEvO468DMDHIOrg6q7W1l81eDiX/iMF7T13vUfZAnx6MFId2Oo&#13;&#10;VGubBLARhIGED2cObM4CDiMSTmaTKUYF2CaTaE4cST5NTrc7pc07JltkFylWwLGLTo+32thqaHJy&#13;&#10;scmEzHnTOJ4b8ewAHMcTyA1Xrc1W4Wj7EQfxdrFdEI9Es61HgizzbvIN8WZ5OJ9mk2yzycKfNm9I&#13;&#10;kpqXJRM2zUlCIfkzih7FPJJ/FpGWDS9tOFuSVvvdplHoSEHCufssLVD8hZv/vAxnBiwvIIURCdZR&#13;&#10;7OWzxdwjOZl68TxYeEEYr+NZQGKS5c8h3XLB/h0S6lMcT6PpqJrfYgvc9xobTVpuYEg0vE3x4uxE&#13;&#10;k5rRcitKR62hvBnXF62w5T+1Ajp2ItoJ1mp0VKsZdsP4Bk6C38nyARSsJAgMZAoDDha1VN8x6mFY&#13;&#10;pFh/O1DFMGreC3iNcUhApsi4DZnOI9ioS8vu0kJFAaFSbDAalxszTqRDp/i+hkzjAxPyBl5OxZ2o&#13;&#10;7RMbqwJEdgMDwWF7HF524lzundfTiF39AgAA//8DAFBLAwQUAAYACAAAACEAymFAIeIAAAANAQAA&#13;&#10;DwAAAGRycy9kb3ducmV2LnhtbEyPwU7DMBBE70j8g7WVuFEnDSCaxqkQqAKhXgj9ADd24yjxOort&#13;&#10;JPD1LCe4rHY1mtl5xX6xPZv06FuHAtJ1Akxj7VSLjYDT5+H2EZgPEpXsHWoBX9rDvry+KmSu3Iwf&#13;&#10;eqpCwygEfS4FmBCGnHNfG22lX7tBI2kXN1oZ6BwbrkY5U7jt+SZJHriVLdIHIwf9bHTdVdEKOMTX&#13;&#10;Nzt98zi8V/WMZuji6dgJcbNaXnY0nnbAgl7CnwN+Gag/lFTs7CIqz3oBm4x4goBsmwIj/S7JaDkL&#13;&#10;2Kb3wMuC/6cofwAAAP//AwBQSwECLQAUAAYACAAAACEAtoM4kv4AAADhAQAAEwAAAAAAAAAAAAAA&#13;&#10;AAAAAAAAW0NvbnRlbnRfVHlwZXNdLnhtbFBLAQItABQABgAIAAAAIQA4/SH/1gAAAJQBAAALAAAA&#13;&#10;AAAAAAAAAAAAAC8BAABfcmVscy8ucmVsc1BLAQItABQABgAIAAAAIQDeN8MGqwIAAKoFAAAOAAAA&#13;&#10;AAAAAAAAAAAAAC4CAABkcnMvZTJvRG9jLnhtbFBLAQItABQABgAIAAAAIQDKYUAh4gAAAA0BAAAP&#13;&#10;AAAAAAAAAAAAAAAAAAUFAABkcnMvZG93bnJldi54bWxQSwUGAAAAAAQABADzAAAAFAYAAAAA&#13;&#10;" filled="f" stroked="f">
                <v:path arrowok="t"/>
                <v:textbox>
                  <w:txbxContent>
                    <w:p w14:paraId="6D99176F" w14:textId="7CD57876" w:rsidR="00761E72" w:rsidRPr="00E97EDA" w:rsidRDefault="007E5B35" w:rsidP="004A10AF">
                      <w:pPr>
                        <w:jc w:val="center"/>
                      </w:pPr>
                      <w:r w:rsidRPr="00E97EDA">
                        <w:t>your.name@gmail.com</w:t>
                      </w:r>
                    </w:p>
                  </w:txbxContent>
                </v:textbox>
              </v:shape>
            </w:pict>
          </mc:Fallback>
        </mc:AlternateContent>
      </w:r>
      <w:r w:rsidR="007E5B35">
        <w:rPr>
          <w:noProof/>
        </w:rPr>
        <w:drawing>
          <wp:anchor distT="0" distB="0" distL="114300" distR="114300" simplePos="0" relativeHeight="251726848" behindDoc="0" locked="0" layoutInCell="1" allowOverlap="1" wp14:anchorId="6812B029" wp14:editId="2FFD0810">
            <wp:simplePos x="0" y="0"/>
            <wp:positionH relativeFrom="column">
              <wp:posOffset>3613785</wp:posOffset>
            </wp:positionH>
            <wp:positionV relativeFrom="paragraph">
              <wp:posOffset>396240</wp:posOffset>
            </wp:positionV>
            <wp:extent cx="144780" cy="197485"/>
            <wp:effectExtent l="0" t="0" r="762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97485"/>
                    </a:xfrm>
                    <a:prstGeom prst="rect">
                      <a:avLst/>
                    </a:prstGeom>
                    <a:noFill/>
                  </pic:spPr>
                </pic:pic>
              </a:graphicData>
            </a:graphic>
          </wp:anchor>
        </w:drawing>
      </w:r>
      <w:r>
        <w:rPr>
          <w:noProof/>
          <w:lang w:eastAsia="zh-TW"/>
        </w:rPr>
        <mc:AlternateContent>
          <mc:Choice Requires="wps">
            <w:drawing>
              <wp:anchor distT="0" distB="0" distL="114300" distR="114300" simplePos="0" relativeHeight="251719680" behindDoc="0" locked="0" layoutInCell="1" allowOverlap="1" wp14:anchorId="192B0842" wp14:editId="22E89988">
                <wp:simplePos x="0" y="0"/>
                <wp:positionH relativeFrom="column">
                  <wp:posOffset>-48895</wp:posOffset>
                </wp:positionH>
                <wp:positionV relativeFrom="paragraph">
                  <wp:posOffset>-544195</wp:posOffset>
                </wp:positionV>
                <wp:extent cx="5848350" cy="1314450"/>
                <wp:effectExtent l="25400" t="25400" r="31750" b="317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1314450"/>
                        </a:xfrm>
                        <a:prstGeom prst="rect">
                          <a:avLst/>
                        </a:prstGeom>
                        <a:solidFill>
                          <a:schemeClr val="bg1">
                            <a:lumMod val="100000"/>
                            <a:lumOff val="0"/>
                          </a:schemeClr>
                        </a:solidFill>
                        <a:ln w="57150">
                          <a:solidFill>
                            <a:schemeClr val="bg1">
                              <a:lumMod val="85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5A541" id="Rectangle 2" o:spid="_x0000_s1026" style="position:absolute;margin-left:-3.85pt;margin-top:-42.85pt;width:460.5pt;height:1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xbeJQIAAJYEAAAOAAAAZHJzL2Uyb0RvYy54bWysVFtv0zAUfkfiP1h+p2m6lmVR0wltDCEN&#13;&#10;mBj8ANdxEgvfOHabll+/Y7stBd4q8mD5XPyd79yyvN1pRbYCvLSmoeVkSokw3LbS9A39/u3hTUWJ&#13;&#10;D8y0TFkjGroXnt6uXr9ajq4WMztY1QogCGJ8PbqGDiG4uig8H4RmfmKdMGjsLGgWUIS+aIGNiK5V&#13;&#10;MZtO3xajhdaB5cJ71N5nI10l/K4TPHzpOi8CUQ1FbiGdkM51PIvVktU9MDdIfqDBLmChmTQY9AR1&#13;&#10;zwIjG5D/QGnJwXrbhQm3urBdJ7lIOWA25fSvbJ4H5kTKBYvj3alM/v/B8s/bJyCybegNJYZpbNFX&#13;&#10;LBozvRJkFsszOl+j17N7gpigd4+W//BoKP6wRMGjD1mPn2yLMGwTbCrJrgMdX2KyZJcqvz9VXuwC&#13;&#10;4ahcVPPqaoEN4mgrr8r5HIUYg9XH5w58+CCsJvHSUECWCZ5tH33IrkeXxNMq2T5IpZIQx0ncKSBb&#13;&#10;hoOw7sv0VG00cs26chq/PA+ox6nJ+iONNJERIpHy5+jKkBFTuC6R8yWhq8WlkbUMuD1K6oZWZ/wH&#13;&#10;wdr3psWisDowqfIda6nMoW2xU7m1a9vusWtg82rgKuNlsPCLkhHXoqH+54aBoER9NDh3N9iauEdJ&#13;&#10;mC+uZyjAuWV9bmGGI1RDeQBKsnAX8vZtHMh+wFi5Fca+w3npZOpknKXM60AXhz+V/bCocbvO5eT1&#13;&#10;+3eyegEAAP//AwBQSwMEFAAGAAgAAAAhALvzl6rjAAAADwEAAA8AAABkcnMvZG93bnJldi54bWxM&#13;&#10;T81OwkAQvpv4Dpsx8WJgW6pAS7fESLhIhFh4gKUd24bubNNdaH17x5Ne5ifzzfeTrkfTihv2rrGk&#13;&#10;IJwGIJAKWzZUKTgdt5MlCOc1lbq1hAq+0cE6u79LdVLagT7xlvtKMAm5RCuove8SKV1Ro9Fuajsk&#13;&#10;vn3Z3mjPa1/JstcDk5tWzoJgLo1uiBVq3eFbjcUlvxoF8cGYQc7zzcf4HO+K98t++3TYK/X4MG5W&#13;&#10;XF5XIDyO/u8DfjOwf8jY2NleqXSiVTBZLBjJffnCAwPiMIpAnBk5CyOQWSr/58h+AAAA//8DAFBL&#13;&#10;AQItABQABgAIAAAAIQC2gziS/gAAAOEBAAATAAAAAAAAAAAAAAAAAAAAAABbQ29udGVudF9UeXBl&#13;&#10;c10ueG1sUEsBAi0AFAAGAAgAAAAhADj9If/WAAAAlAEAAAsAAAAAAAAAAAAAAAAALwEAAF9yZWxz&#13;&#10;Ly5yZWxzUEsBAi0AFAAGAAgAAAAhAAMzFt4lAgAAlgQAAA4AAAAAAAAAAAAAAAAALgIAAGRycy9l&#13;&#10;Mm9Eb2MueG1sUEsBAi0AFAAGAAgAAAAhALvzl6rjAAAADwEAAA8AAAAAAAAAAAAAAAAAfwQAAGRy&#13;&#10;cy9kb3ducmV2LnhtbFBLBQYAAAAABAAEAPMAAACPBQAAAAA=&#13;&#10;" fillcolor="white [3212]" strokecolor="#d8d8d8 [2732]" strokeweight="4.5pt">
                <v:path arrowok="t"/>
              </v:rect>
            </w:pict>
          </mc:Fallback>
        </mc:AlternateContent>
      </w:r>
      <w:r>
        <w:rPr>
          <w:noProof/>
          <w:lang w:eastAsia="zh-TW"/>
        </w:rPr>
        <mc:AlternateContent>
          <mc:Choice Requires="wps">
            <w:drawing>
              <wp:anchor distT="0" distB="0" distL="114300" distR="114300" simplePos="0" relativeHeight="251720704" behindDoc="0" locked="0" layoutInCell="1" allowOverlap="1" wp14:anchorId="5056A9CE" wp14:editId="27BD34E8">
                <wp:simplePos x="0" y="0"/>
                <wp:positionH relativeFrom="column">
                  <wp:posOffset>-429895</wp:posOffset>
                </wp:positionH>
                <wp:positionV relativeFrom="paragraph">
                  <wp:posOffset>-439420</wp:posOffset>
                </wp:positionV>
                <wp:extent cx="6610350" cy="7524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E0F8" w14:textId="43172ED3" w:rsidR="00761E72" w:rsidRPr="001735A0" w:rsidRDefault="00D27CFE" w:rsidP="00761E72">
                            <w:pPr>
                              <w:jc w:val="center"/>
                              <w:rPr>
                                <w:rFonts w:ascii="Arial" w:hAnsi="Arial" w:cs="Arial"/>
                                <w:color w:val="262626" w:themeColor="text1" w:themeTint="D9"/>
                                <w:sz w:val="56"/>
                                <w:szCs w:val="72"/>
                                <w:lang w:val="en-GB"/>
                              </w:rPr>
                            </w:pPr>
                            <w:r>
                              <w:rPr>
                                <w:rFonts w:ascii="Arial" w:hAnsi="Arial" w:cs="Arial"/>
                                <w:color w:val="262626" w:themeColor="text1" w:themeTint="D9"/>
                                <w:sz w:val="56"/>
                                <w:szCs w:val="72"/>
                                <w:lang w:val="en-GB"/>
                              </w:rPr>
                              <w:t xml:space="preserve">**INSERT JOB </w:t>
                            </w:r>
                            <w:r w:rsidR="00F87D0D" w:rsidRPr="001735A0">
                              <w:rPr>
                                <w:rFonts w:ascii="Arial" w:hAnsi="Arial" w:cs="Arial"/>
                                <w:color w:val="262626" w:themeColor="text1" w:themeTint="D9"/>
                                <w:sz w:val="56"/>
                                <w:szCs w:val="72"/>
                                <w:lang w:val="en-GB"/>
                              </w:rPr>
                              <w:t>ROLE</w:t>
                            </w:r>
                            <w:r>
                              <w:rPr>
                                <w:rFonts w:ascii="Arial" w:hAnsi="Arial" w:cs="Arial"/>
                                <w:color w:val="262626" w:themeColor="text1" w:themeTint="D9"/>
                                <w:sz w:val="56"/>
                                <w:szCs w:val="7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056A9CE" id="Text Box 4" o:spid="_x0000_s1028" type="#_x0000_t202" style="position:absolute;margin-left:-33.85pt;margin-top:-34.6pt;width:520.5pt;height:5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CdnqQIAAKkFAAAOAAAAZHJzL2Uyb0RvYy54bWysVNtu2zAMfR+wfxD07vpS2YmNOkUbx8OA&#13;&#10;7gK0+wDFlmNhtuRJSpxu2L+PkpM0bTFg2OYHQyIpkoc85NX1vu/QjinNpchxeBFgxEQlay42Of7y&#13;&#10;UHpzjLShoqadFCzHj0zj68XbN1fjkLFItrKrmULgROhsHHLcGjNkvq+rlvVUX8iBCVA2UvXUwFVt&#13;&#10;/FrREbz3nR8FQeKPUtWDkhXTGqTFpMQL579pWGU+NY1mBnU5htyM+yv3X9u/v7ii2UbRoeXVIQ36&#13;&#10;F1n0lAsIenJVUEPRVvFXrnpeKallYy4q2fuyaXjFHAZAEwYv0Ny3dGAOCxRHD6cy6f/ntvq4+6wQ&#13;&#10;r3MMjRK0hxY9sL1Bt3KPiK3OOOgMjO4HMDN7EEOXHVI93MnqqwYT/8xmeqCt9Xr8IGvwR7dGuhf7&#13;&#10;RvW2RoAagRtox+OpBTZmBcIkCYPLGFQV6GZxRGaxzcKn2fH1oLR5x2SP7CHHClrsvNPdnTaT6dHE&#13;&#10;BhOy5F0Hcpp14pkAfE4SiA1Prc5m4br2Iw3S1Xw1Jx6JkpVHgqLwbsol8ZIynMXFZbFcFuFPGzck&#13;&#10;Wcvrmgkb5sigkPxZhw5cnnp/4pCWHa+tO5uSVpv1slNoR4HBpfsOBTkz85+n4eoFWF5ACiMS3Eap&#13;&#10;VybzmUdKEnvpLJh7QZjepklAUlKUzyHdccH+HRIac5zGUTyx5rfYAve9xkaznhvYER3vgaQnI5q1&#13;&#10;jNYrUbvWGsq76XxWCpv+Uymg3cdGO8Jajk5sNfv13o1AdCT8WtaPwGAlgWDARdhvcGil+o7RCLsi&#13;&#10;x/rbliqGUfdewDCmISF2ubgLiWcRXNS5Zn2uoaICVzk2GE3HpZkW0nZQfNNCpGnAhLyByWm4I7Ud&#13;&#10;sSmrw7zBPnDYDrvLLpzzu7N62rCLXwAAAP//AwBQSwMEFAAGAAgAAAAhAMk111TjAAAADwEAAA8A&#13;&#10;AABkcnMvZG93bnJldi54bWxMT8tOwzAQvCPxD9YicWudNqghaZwKgSoQ4kLoB7ixG0eJ11ZsJ4Gv&#13;&#10;xz3BZbWrmZ1HeVj0QCY5us4gg806ASKxMaLDlsHp67h6BOI8R8EHg5LBt3RwqG5vSl4IM+OnnGrf&#13;&#10;kiiCruAMlPe2oNQ1Smru1sZKjNjFjJr7eI4tFSOfo7ge6DZJdlTzDqOD4lY+K9n0ddAMjuH1TU8/&#13;&#10;NNj3uplR2T6cPnrG7u+Wl30cT3sgXi7+7wOuHWJ+qGKwswkoHBkYrHZZFqnXJd8CiYw8S1MgZwYP&#13;&#10;eQq0Kun/HtUvAAAA//8DAFBLAQItABQABgAIAAAAIQC2gziS/gAAAOEBAAATAAAAAAAAAAAAAAAA&#13;&#10;AAAAAABbQ29udGVudF9UeXBlc10ueG1sUEsBAi0AFAAGAAgAAAAhADj9If/WAAAAlAEAAAsAAAAA&#13;&#10;AAAAAAAAAAAALwEAAF9yZWxzLy5yZWxzUEsBAi0AFAAGAAgAAAAhAD2MJ2epAgAAqQUAAA4AAAAA&#13;&#10;AAAAAAAAAAAALgIAAGRycy9lMm9Eb2MueG1sUEsBAi0AFAAGAAgAAAAhAMk111TjAAAADwEAAA8A&#13;&#10;AAAAAAAAAAAAAAAAAwUAAGRycy9kb3ducmV2LnhtbFBLBQYAAAAABAAEAPMAAAATBgAAAAA=&#13;&#10;" filled="f" stroked="f">
                <v:path arrowok="t"/>
                <v:textbox>
                  <w:txbxContent>
                    <w:p w14:paraId="1624E0F8" w14:textId="43172ED3" w:rsidR="00761E72" w:rsidRPr="001735A0" w:rsidRDefault="00D27CFE" w:rsidP="00761E72">
                      <w:pPr>
                        <w:jc w:val="center"/>
                        <w:rPr>
                          <w:rFonts w:ascii="Arial" w:hAnsi="Arial" w:cs="Arial"/>
                          <w:color w:val="262626" w:themeColor="text1" w:themeTint="D9"/>
                          <w:sz w:val="56"/>
                          <w:szCs w:val="72"/>
                          <w:lang w:val="en-GB"/>
                        </w:rPr>
                      </w:pPr>
                      <w:r>
                        <w:rPr>
                          <w:rFonts w:ascii="Arial" w:hAnsi="Arial" w:cs="Arial"/>
                          <w:color w:val="262626" w:themeColor="text1" w:themeTint="D9"/>
                          <w:sz w:val="56"/>
                          <w:szCs w:val="72"/>
                          <w:lang w:val="en-GB"/>
                        </w:rPr>
                        <w:t xml:space="preserve">**INSERT JOB </w:t>
                      </w:r>
                      <w:r w:rsidR="00F87D0D" w:rsidRPr="001735A0">
                        <w:rPr>
                          <w:rFonts w:ascii="Arial" w:hAnsi="Arial" w:cs="Arial"/>
                          <w:color w:val="262626" w:themeColor="text1" w:themeTint="D9"/>
                          <w:sz w:val="56"/>
                          <w:szCs w:val="72"/>
                          <w:lang w:val="en-GB"/>
                        </w:rPr>
                        <w:t>ROLE</w:t>
                      </w:r>
                      <w:r>
                        <w:rPr>
                          <w:rFonts w:ascii="Arial" w:hAnsi="Arial" w:cs="Arial"/>
                          <w:color w:val="262626" w:themeColor="text1" w:themeTint="D9"/>
                          <w:sz w:val="56"/>
                          <w:szCs w:val="72"/>
                          <w:lang w:val="en-GB"/>
                        </w:rPr>
                        <w:t>**</w:t>
                      </w:r>
                    </w:p>
                  </w:txbxContent>
                </v:textbox>
              </v:shape>
            </w:pict>
          </mc:Fallback>
        </mc:AlternateContent>
      </w:r>
      <w:r>
        <w:rPr>
          <w:noProof/>
          <w:lang w:eastAsia="zh-TW"/>
        </w:rPr>
        <mc:AlternateContent>
          <mc:Choice Requires="wps">
            <w:drawing>
              <wp:anchor distT="0" distB="0" distL="114300" distR="114300" simplePos="0" relativeHeight="251722752" behindDoc="0" locked="0" layoutInCell="1" allowOverlap="1" wp14:anchorId="20A35F6E" wp14:editId="3690CCD0">
                <wp:simplePos x="0" y="0"/>
                <wp:positionH relativeFrom="column">
                  <wp:posOffset>2199005</wp:posOffset>
                </wp:positionH>
                <wp:positionV relativeFrom="paragraph">
                  <wp:posOffset>246380</wp:posOffset>
                </wp:positionV>
                <wp:extent cx="133350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00" cy="0"/>
                        </a:xfrm>
                        <a:prstGeom prst="line">
                          <a:avLst/>
                        </a:prstGeom>
                        <a:noFill/>
                        <a:ln w="12700">
                          <a:solidFill>
                            <a:schemeClr val="tx1">
                              <a:lumMod val="85000"/>
                              <a:lumOff val="1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AE30" id="Straight Connector 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5pt,19.4pt" to="278.15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ypMLwIAAGgEAAAOAAAAZHJzL2Uyb0RvYy54bWysVE2P2jAQvVfqf7B8hySQBTYirCoCvWxb&#13;&#10;JNofYGyHWPVHZBsCqvrfO3YIWtpLVfXi2DP283szz1m+XJREZ26dMLrE2TjFiGtqmNDHEn/7uh0t&#13;&#10;MHKeaEak0bzEV+7wy+r9u2XXFnxiGiMZtwhAtCu6tsSN922RJI42XBE3Ni3XkKyNVcTD0h4TZkkH&#13;&#10;6EomkzSdJZ2xrLWGcucgWvVJvIr4dc2p/1LXjnskSwzcfBxtHA9hTFZLUhwtaRtBbzTIP7BQRGi4&#13;&#10;9A5VEU/QyYo/oJSg1jhT+zE1KjF1LSiPGkBNlv6mZt+QlkctUBzX3svk/h8s/XzeWSRYiecYaaKg&#13;&#10;RXtviTg2Hq2N1lBAY1Ee6tS1roDta72zQSm96H37auh3B7nkIRkWrgXcQ/fJMIAkJ29ieS61VeEw&#13;&#10;CEeX2IXrvQv84hGFYDadTp9SaBYdcgkphoOtdf4jNwqFSYml0KFApCDnV+cDEVIMW0JYm62QMjZZ&#13;&#10;atQB+GQO0CHljBQsZOMi+I2vpUVnAk7xlyzukScFAvrYAjjd/AJhcFUfzoYw3BxdG1Aij4cLlPDg&#13;&#10;cylUiReAMyA1nLCNZpGgJ0L2c4CSOtCCkoCs26z304/n9Hmz2CzyUT6ZbUZ5WlWjD9t1Pppts/lT&#13;&#10;Na3W6yr7GdhnedEIxrgOIgdvZ/nfeef2ynpX3t19L2fyiB71AtnhG0lHTwQb9NY5GHbd2cErYOe4&#13;&#10;+fb0wnt5u4b52x/E6hcAAAD//wMAUEsDBBQABgAIAAAAIQCfLwmO3wAAAA4BAAAPAAAAZHJzL2Rv&#13;&#10;d25yZXYueG1sTE/LTsNADLwj8Q8rI3FBdAN9qKTZVDxPHBBtL9zcXZMEst6Q3bbh73HFAS6WPR6P&#13;&#10;Z4rl4Fu1pz42gQ1cjTJQxDa4hisDm/XT5RxUTMgO28Bk4JsiLMvTkwJzFw78SvtVqpSIcMzRQJ1S&#13;&#10;l2sdbU0e4yh0xLJ7D73HJGNfadfjQcR9q6+zbKY9Niwfauzovib7udp5AxfUZfj2+BF89fz1YidD&#13;&#10;vNM31pjzs+FhIeV2ASrRkP4u4JhB/EMpxrZhxy6q1sB4MhsLVZq55BDCdHoEtr+ALgv9P0b5AwAA&#13;&#10;//8DAFBLAQItABQABgAIAAAAIQC2gziS/gAAAOEBAAATAAAAAAAAAAAAAAAAAAAAAABbQ29udGVu&#13;&#10;dF9UeXBlc10ueG1sUEsBAi0AFAAGAAgAAAAhADj9If/WAAAAlAEAAAsAAAAAAAAAAAAAAAAALwEA&#13;&#10;AF9yZWxzLy5yZWxzUEsBAi0AFAAGAAgAAAAhAJM7KkwvAgAAaAQAAA4AAAAAAAAAAAAAAAAALgIA&#13;&#10;AGRycy9lMm9Eb2MueG1sUEsBAi0AFAAGAAgAAAAhAJ8vCY7fAAAADgEAAA8AAAAAAAAAAAAAAAAA&#13;&#10;iQQAAGRycy9kb3ducmV2LnhtbFBLBQYAAAAABAAEAPMAAACVBQAAAAA=&#13;&#10;" strokecolor="#272727 [2749]" strokeweight="1pt">
                <v:stroke joinstyle="miter"/>
                <o:lock v:ext="edit" shapetype="f"/>
              </v:line>
            </w:pict>
          </mc:Fallback>
        </mc:AlternateContent>
      </w:r>
    </w:p>
    <w:p w14:paraId="47596138" w14:textId="77777777" w:rsidR="00E13CB4" w:rsidRPr="00E13CB4" w:rsidRDefault="0023744E" w:rsidP="00E13CB4">
      <w:r>
        <w:rPr>
          <w:noProof/>
          <w:lang w:eastAsia="zh-TW"/>
        </w:rPr>
        <mc:AlternateContent>
          <mc:Choice Requires="wps">
            <w:drawing>
              <wp:anchor distT="0" distB="0" distL="114300" distR="114300" simplePos="0" relativeHeight="251800576" behindDoc="0" locked="0" layoutInCell="1" allowOverlap="1" wp14:anchorId="6C0E16D6" wp14:editId="3D79348D">
                <wp:simplePos x="0" y="0"/>
                <wp:positionH relativeFrom="column">
                  <wp:posOffset>470961</wp:posOffset>
                </wp:positionH>
                <wp:positionV relativeFrom="paragraph">
                  <wp:posOffset>188595</wp:posOffset>
                </wp:positionV>
                <wp:extent cx="1725930" cy="3327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593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D6599" w14:textId="63FAAA56" w:rsidR="007E5B35" w:rsidRPr="00D27CFE" w:rsidRDefault="00D27CFE" w:rsidP="004A10AF">
                            <w:pPr>
                              <w:jc w:val="center"/>
                              <w:rPr>
                                <w:lang w:val="en-GB"/>
                              </w:rPr>
                            </w:pPr>
                            <w:r>
                              <w:rPr>
                                <w:lang w:val="en-GB"/>
                              </w:rPr>
                              <w:t>07929 805508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E16D6" id="Text Box 5" o:spid="_x0000_s1029" type="#_x0000_t202" style="position:absolute;margin-left:37.1pt;margin-top:14.85pt;width:135.9pt;height:26.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b08qwIAAKkFAAAOAAAAZHJzL2Uyb0RvYy54bWysVG1vmzAQ/j5p/8Hyd8pLTBJQSdWGME3q&#13;&#10;XqR2P8ABE6yBzWwn0E377zubJk1bTZq28QHZvvPdPfc8vsursWvRgSnNpchweBFgxEQpKy52Gf5y&#13;&#10;X3hLjLShoqKtFCzDD0zjq9XbN5dDn7JINrKtmEIQROh06DPcGNOnvq/LhnVUX8ieCTDWUnXUwFbt&#13;&#10;/ErRAaJ3rR8FwdwfpKp6JUumNZzmkxGvXPy6ZqX5VNeaGdRmGGoz7q/cf2v//uqSpjtF+4aXj2XQ&#13;&#10;v6iio1xA0lOonBqK9oq/CtXxUkkta3NRys6Xdc1L5jAAmjB4geauoT1zWKA5uj+1Sf+/sOXHw2eF&#13;&#10;eJXhOUaCdkDRPRsNupEjim13hl6n4HTXg5sZ4RhYdkh1fyvLrxpc/DOf6YK23tvhg6wgHt0b6W6M&#13;&#10;tepsjwA1gjBAx8OJApuztLEXUZzMwFSCbTaLFsRx5NP0eLtX2rxjskN2kWEFFLvo9HCrja2GpkcX&#13;&#10;m0zIgreto7kVzw7AcTqB3HDV2mwVjrUfSZBslpsl8Ug033gkyHPvulgTb16Eizif5et1Hv60eUOS&#13;&#10;NryqmLBpjgoKyZ8x9KjlifuThrRseWXD2ZK02m3XrUIHCgou3GdpgeLP3PznZTgzYHkBKYxIcBMl&#13;&#10;XjFfLjxSkNhLFsHSC8LkJpkHJCF58RzSLRfs3yGhIcNJHMWTan6LLXDfa2w07biBGdHyLsPLkxNN&#13;&#10;G0arjagctYbydlqftcKW/9QK6NiRaCdYq9FJrWbcju4JzI6C38rqARSsJAgMtAjzDRaNVN8xGmBW&#13;&#10;ZFh/21PFMGrfC3iMSUhApsi4DYkXEWzUuWV7bqGihFAZNhhNy7WZBtK+V3zXQKbpgQl5DS+n5k7U&#13;&#10;9olNVQEiu4F54LA9zi47cM73zutpwq5+AQAA//8DAFBLAwQUAAYACAAAACEAnyd/5OMAAAANAQAA&#13;&#10;DwAAAGRycy9kb3ducmV2LnhtbEyPwU7DMBBE70j9B2srcaNOQ9WWNE6FQBUI9ULoB7ixiaPE6yi2&#13;&#10;k8DXs5zgstJqZmfn5cfZdmzUg28cClivEmAaK6carAVcPk53e2A+SFSyc6gFfGkPx2Jxk8tMuQnf&#13;&#10;9ViGmlEI+kwKMCH0Gee+MtpKv3K9RtI+3WBloHWouRrkROG242mSbLmVDdIHI3v9ZHTVltEKOMWX&#13;&#10;Vzt+89i/ldWEpm/j5dwKcbucnw80Hg/Agp7D3wX8MlB/KKjY1UVUnnUCdpuUnALShx0w0u83WwK8&#13;&#10;Ctina+BFzv9TFD8AAAD//wMAUEsBAi0AFAAGAAgAAAAhALaDOJL+AAAA4QEAABMAAAAAAAAAAAAA&#13;&#10;AAAAAAAAAFtDb250ZW50X1R5cGVzXS54bWxQSwECLQAUAAYACAAAACEAOP0h/9YAAACUAQAACwAA&#13;&#10;AAAAAAAAAAAAAAAvAQAAX3JlbHMvLnJlbHNQSwECLQAUAAYACAAAACEArpG9PKsCAACpBQAADgAA&#13;&#10;AAAAAAAAAAAAAAAuAgAAZHJzL2Uyb0RvYy54bWxQSwECLQAUAAYACAAAACEAnyd/5OMAAAANAQAA&#13;&#10;DwAAAAAAAAAAAAAAAAAFBQAAZHJzL2Rvd25yZXYueG1sUEsFBgAAAAAEAAQA8wAAABUGAAAAAA==&#13;&#10;" filled="f" stroked="f">
                <v:path arrowok="t"/>
                <v:textbox>
                  <w:txbxContent>
                    <w:p w14:paraId="214D6599" w14:textId="63FAAA56" w:rsidR="007E5B35" w:rsidRPr="00D27CFE" w:rsidRDefault="00D27CFE" w:rsidP="004A10AF">
                      <w:pPr>
                        <w:jc w:val="center"/>
                        <w:rPr>
                          <w:lang w:val="en-GB"/>
                        </w:rPr>
                      </w:pPr>
                      <w:r>
                        <w:rPr>
                          <w:lang w:val="en-GB"/>
                        </w:rPr>
                        <w:t>07929 805508</w:t>
                      </w:r>
                    </w:p>
                  </w:txbxContent>
                </v:textbox>
              </v:shape>
            </w:pict>
          </mc:Fallback>
        </mc:AlternateContent>
      </w:r>
      <w:r w:rsidR="004C7DAA">
        <w:rPr>
          <w:noProof/>
        </w:rPr>
        <w:drawing>
          <wp:anchor distT="0" distB="0" distL="114300" distR="114300" simplePos="0" relativeHeight="251724800" behindDoc="0" locked="0" layoutInCell="1" allowOverlap="1" wp14:anchorId="4DA67F3C" wp14:editId="076C0DF9">
            <wp:simplePos x="0" y="0"/>
            <wp:positionH relativeFrom="column">
              <wp:posOffset>111760</wp:posOffset>
            </wp:positionH>
            <wp:positionV relativeFrom="paragraph">
              <wp:posOffset>224790</wp:posOffset>
            </wp:positionV>
            <wp:extent cx="186690" cy="1974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97485"/>
                    </a:xfrm>
                    <a:prstGeom prst="rect">
                      <a:avLst/>
                    </a:prstGeom>
                    <a:noFill/>
                  </pic:spPr>
                </pic:pic>
              </a:graphicData>
            </a:graphic>
          </wp:anchor>
        </w:drawing>
      </w:r>
      <w:r w:rsidR="004C7DAA">
        <w:rPr>
          <w:noProof/>
        </w:rPr>
        <w:drawing>
          <wp:anchor distT="0" distB="0" distL="114300" distR="114300" simplePos="0" relativeHeight="251723776" behindDoc="0" locked="0" layoutInCell="1" allowOverlap="1" wp14:anchorId="5760AF85" wp14:editId="333A65A6">
            <wp:simplePos x="0" y="0"/>
            <wp:positionH relativeFrom="column">
              <wp:posOffset>106680</wp:posOffset>
            </wp:positionH>
            <wp:positionV relativeFrom="paragraph">
              <wp:posOffset>50165</wp:posOffset>
            </wp:positionV>
            <wp:extent cx="186690" cy="1327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 cy="132715"/>
                    </a:xfrm>
                    <a:prstGeom prst="rect">
                      <a:avLst/>
                    </a:prstGeom>
                    <a:noFill/>
                  </pic:spPr>
                </pic:pic>
              </a:graphicData>
            </a:graphic>
          </wp:anchor>
        </w:drawing>
      </w:r>
    </w:p>
    <w:p w14:paraId="4AF370FE" w14:textId="77777777" w:rsidR="00E13CB4" w:rsidRPr="00E13CB4" w:rsidRDefault="00E13CB4" w:rsidP="00E13CB4"/>
    <w:p w14:paraId="78429D55" w14:textId="77777777" w:rsidR="00E13CB4" w:rsidRPr="00E13CB4" w:rsidRDefault="00E13CB4" w:rsidP="00E13CB4"/>
    <w:p w14:paraId="2E9AB6A6" w14:textId="5F4E530B" w:rsidR="00E13CB4" w:rsidRPr="00E13CB4" w:rsidRDefault="00523A76" w:rsidP="00E13CB4">
      <w:r>
        <w:rPr>
          <w:noProof/>
          <w:lang w:eastAsia="zh-TW"/>
        </w:rPr>
        <mc:AlternateContent>
          <mc:Choice Requires="wps">
            <w:drawing>
              <wp:anchor distT="0" distB="0" distL="114300" distR="114300" simplePos="0" relativeHeight="251735040" behindDoc="0" locked="0" layoutInCell="1" allowOverlap="1" wp14:anchorId="625A4D18" wp14:editId="051548DF">
                <wp:simplePos x="0" y="0"/>
                <wp:positionH relativeFrom="column">
                  <wp:posOffset>-377190</wp:posOffset>
                </wp:positionH>
                <wp:positionV relativeFrom="paragraph">
                  <wp:posOffset>124551</wp:posOffset>
                </wp:positionV>
                <wp:extent cx="6515735" cy="792734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735" cy="792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B121F" w14:textId="77777777" w:rsidR="008E1029" w:rsidRPr="008E1029" w:rsidRDefault="008E1029" w:rsidP="008E1029">
                            <w:pPr>
                              <w:spacing w:before="20" w:after="0"/>
                              <w:rPr>
                                <w:color w:val="262626" w:themeColor="text1" w:themeTint="D9"/>
                              </w:rPr>
                            </w:pPr>
                            <w:r w:rsidRPr="008E1029">
                              <w:rPr>
                                <w:color w:val="262626" w:themeColor="text1" w:themeTint="D9"/>
                              </w:rPr>
                              <w:t>[Today’s Date]</w:t>
                            </w:r>
                          </w:p>
                          <w:p w14:paraId="51832CFE" w14:textId="77777777" w:rsidR="008E1029" w:rsidRPr="008E1029" w:rsidRDefault="008E1029" w:rsidP="008E1029">
                            <w:pPr>
                              <w:spacing w:before="20" w:after="0"/>
                              <w:rPr>
                                <w:color w:val="262626" w:themeColor="text1" w:themeTint="D9"/>
                              </w:rPr>
                            </w:pPr>
                          </w:p>
                          <w:p w14:paraId="3061DE2C" w14:textId="77777777" w:rsidR="008E1029" w:rsidRPr="008E1029" w:rsidRDefault="008E1029" w:rsidP="008E1029">
                            <w:pPr>
                              <w:spacing w:before="20" w:after="0"/>
                              <w:rPr>
                                <w:color w:val="262626" w:themeColor="text1" w:themeTint="D9"/>
                              </w:rPr>
                            </w:pPr>
                            <w:r w:rsidRPr="008E1029">
                              <w:rPr>
                                <w:color w:val="262626" w:themeColor="text1" w:themeTint="D9"/>
                              </w:rPr>
                              <w:t>[Hiring Manager’s Name]</w:t>
                            </w:r>
                          </w:p>
                          <w:p w14:paraId="359505EB" w14:textId="77777777" w:rsidR="008E1029" w:rsidRPr="008E1029" w:rsidRDefault="008E1029" w:rsidP="008E1029">
                            <w:pPr>
                              <w:spacing w:before="20" w:after="0"/>
                              <w:rPr>
                                <w:color w:val="262626" w:themeColor="text1" w:themeTint="D9"/>
                              </w:rPr>
                            </w:pPr>
                            <w:r w:rsidRPr="008E1029">
                              <w:rPr>
                                <w:color w:val="262626" w:themeColor="text1" w:themeTint="D9"/>
                              </w:rPr>
                              <w:t>[341 Company Address]</w:t>
                            </w:r>
                          </w:p>
                          <w:p w14:paraId="3110CA3C" w14:textId="0C643863" w:rsidR="008E1029" w:rsidRDefault="008E1029" w:rsidP="008E1029">
                            <w:pPr>
                              <w:spacing w:before="20" w:after="0"/>
                              <w:rPr>
                                <w:color w:val="262626" w:themeColor="text1" w:themeTint="D9"/>
                              </w:rPr>
                            </w:pPr>
                            <w:r w:rsidRPr="008E1029">
                              <w:rPr>
                                <w:color w:val="262626" w:themeColor="text1" w:themeTint="D9"/>
                              </w:rPr>
                              <w:t>[Company City]</w:t>
                            </w:r>
                          </w:p>
                          <w:p w14:paraId="7BD3E3E9" w14:textId="4A744934" w:rsidR="00523A76" w:rsidRDefault="00523A76" w:rsidP="008E1029">
                            <w:pPr>
                              <w:spacing w:before="20" w:after="0"/>
                              <w:rPr>
                                <w:color w:val="262626" w:themeColor="text1" w:themeTint="D9"/>
                              </w:rPr>
                            </w:pPr>
                            <w:r>
                              <w:rPr>
                                <w:color w:val="262626" w:themeColor="text1" w:themeTint="D9"/>
                              </w:rPr>
                              <w:t>[County]</w:t>
                            </w:r>
                          </w:p>
                          <w:p w14:paraId="6A2937F7" w14:textId="4C03BE07" w:rsidR="00523A76" w:rsidRPr="008E1029" w:rsidRDefault="00523A76" w:rsidP="008E1029">
                            <w:pPr>
                              <w:spacing w:before="20" w:after="0"/>
                              <w:rPr>
                                <w:color w:val="262626" w:themeColor="text1" w:themeTint="D9"/>
                              </w:rPr>
                            </w:pPr>
                            <w:r>
                              <w:rPr>
                                <w:color w:val="262626" w:themeColor="text1" w:themeTint="D9"/>
                              </w:rPr>
                              <w:t>[Post Code]</w:t>
                            </w:r>
                          </w:p>
                          <w:p w14:paraId="20637C4F" w14:textId="77777777" w:rsidR="00523A76" w:rsidRDefault="00523A76" w:rsidP="008E1029">
                            <w:pPr>
                              <w:spacing w:before="20" w:after="0"/>
                              <w:rPr>
                                <w:color w:val="262626" w:themeColor="text1" w:themeTint="D9"/>
                              </w:rPr>
                            </w:pPr>
                          </w:p>
                          <w:p w14:paraId="4F5DAA42" w14:textId="23A4AB28" w:rsidR="008E1029" w:rsidRPr="008E1029" w:rsidRDefault="008E1029" w:rsidP="008E1029">
                            <w:pPr>
                              <w:spacing w:before="20" w:after="0"/>
                              <w:rPr>
                                <w:color w:val="262626" w:themeColor="text1" w:themeTint="D9"/>
                              </w:rPr>
                            </w:pPr>
                            <w:r w:rsidRPr="008E1029">
                              <w:rPr>
                                <w:color w:val="262626" w:themeColor="text1" w:themeTint="D9"/>
                              </w:rPr>
                              <w:t>[hiring.manager@gmail.com]</w:t>
                            </w:r>
                          </w:p>
                          <w:p w14:paraId="575995D8" w14:textId="77777777" w:rsidR="008E1029" w:rsidRPr="008E1029" w:rsidRDefault="008E1029" w:rsidP="008E1029">
                            <w:pPr>
                              <w:spacing w:before="20" w:after="0"/>
                              <w:rPr>
                                <w:color w:val="262626" w:themeColor="text1" w:themeTint="D9"/>
                              </w:rPr>
                            </w:pPr>
                          </w:p>
                          <w:p w14:paraId="22D66094" w14:textId="77777777" w:rsidR="007E5B35" w:rsidRPr="008E1029" w:rsidRDefault="008E1029" w:rsidP="008E1029">
                            <w:pPr>
                              <w:spacing w:before="20" w:after="0"/>
                              <w:rPr>
                                <w:color w:val="262626" w:themeColor="text1" w:themeTint="D9"/>
                              </w:rPr>
                            </w:pPr>
                            <w:r w:rsidRPr="008E1029">
                              <w:rPr>
                                <w:color w:val="262626" w:themeColor="text1" w:themeTint="D9"/>
                              </w:rPr>
                              <w:t>Dear [Mr./Mrs./Ms.] [Manager’s Name],</w:t>
                            </w:r>
                          </w:p>
                          <w:p w14:paraId="1543D0D4" w14:textId="77777777" w:rsidR="007E5B35" w:rsidRPr="008E1029" w:rsidRDefault="007E5B35" w:rsidP="00340993">
                            <w:pPr>
                              <w:spacing w:before="20" w:after="0"/>
                              <w:rPr>
                                <w:color w:val="262626" w:themeColor="text1" w:themeTint="D9"/>
                              </w:rPr>
                            </w:pPr>
                            <w:r w:rsidRPr="008E1029">
                              <w:rPr>
                                <w:color w:val="262626" w:themeColor="text1" w:themeTint="D9"/>
                              </w:rPr>
                              <w:t xml:space="preserve"> </w:t>
                            </w:r>
                          </w:p>
                          <w:p w14:paraId="65AF1E4B" w14:textId="6B9CC033" w:rsidR="008E1029" w:rsidRPr="008E1029" w:rsidRDefault="008E1029" w:rsidP="008E1029">
                            <w:pPr>
                              <w:spacing w:before="20" w:after="0"/>
                              <w:rPr>
                                <w:color w:val="262626" w:themeColor="text1" w:themeTint="D9"/>
                              </w:rPr>
                            </w:pPr>
                            <w:r w:rsidRPr="008E1029">
                              <w:rPr>
                                <w:color w:val="262626" w:themeColor="text1" w:themeTint="D9"/>
                              </w:rPr>
                              <w:t xml:space="preserve">I </w:t>
                            </w:r>
                            <w:r w:rsidR="007B7D65">
                              <w:rPr>
                                <w:color w:val="262626" w:themeColor="text1" w:themeTint="D9"/>
                              </w:rPr>
                              <w:t xml:space="preserve">wish to apply </w:t>
                            </w:r>
                            <w:r w:rsidR="00F87D0D">
                              <w:rPr>
                                <w:color w:val="262626" w:themeColor="text1" w:themeTint="D9"/>
                              </w:rPr>
                              <w:t>[JOB ROLE]</w:t>
                            </w:r>
                            <w:r w:rsidRPr="008E1029">
                              <w:rPr>
                                <w:color w:val="262626" w:themeColor="text1" w:themeTint="D9"/>
                              </w:rPr>
                              <w:t xml:space="preserve"> role with [COMPANY]</w:t>
                            </w:r>
                            <w:r w:rsidR="007B7D65">
                              <w:rPr>
                                <w:color w:val="262626" w:themeColor="text1" w:themeTint="D9"/>
                              </w:rPr>
                              <w:t xml:space="preserve"> currently being advertised </w:t>
                            </w:r>
                            <w:r w:rsidRPr="008E1029">
                              <w:rPr>
                                <w:color w:val="262626" w:themeColor="text1" w:themeTint="D9"/>
                              </w:rPr>
                              <w:t xml:space="preserve">on [WEBSITE]. </w:t>
                            </w:r>
                            <w:r w:rsidR="007B7D65">
                              <w:rPr>
                                <w:color w:val="262626" w:themeColor="text1" w:themeTint="D9"/>
                              </w:rPr>
                              <w:t>My CV is attached for you to consider for the vacancy.</w:t>
                            </w:r>
                          </w:p>
                          <w:p w14:paraId="0A2A15D1" w14:textId="5657B3F3" w:rsidR="008E1029" w:rsidRDefault="008E1029" w:rsidP="008E1029">
                            <w:pPr>
                              <w:spacing w:before="20" w:after="0"/>
                              <w:rPr>
                                <w:color w:val="262626" w:themeColor="text1" w:themeTint="D9"/>
                              </w:rPr>
                            </w:pPr>
                          </w:p>
                          <w:p w14:paraId="7D9F5574" w14:textId="38D66777" w:rsidR="00F87D0D" w:rsidRPr="00F87D0D" w:rsidRDefault="00F87D0D" w:rsidP="008E1029">
                            <w:pPr>
                              <w:spacing w:before="20" w:after="0"/>
                              <w:rPr>
                                <w:color w:val="262626" w:themeColor="text1" w:themeTint="D9"/>
                                <w:sz w:val="24"/>
                                <w:szCs w:val="24"/>
                                <w:u w:val="single"/>
                              </w:rPr>
                            </w:pPr>
                            <w:r w:rsidRPr="00F87D0D">
                              <w:rPr>
                                <w:color w:val="262626" w:themeColor="text1" w:themeTint="D9"/>
                                <w:sz w:val="24"/>
                                <w:szCs w:val="24"/>
                                <w:u w:val="single"/>
                              </w:rPr>
                              <w:t>[2</w:t>
                            </w:r>
                            <w:r w:rsidRPr="00F87D0D">
                              <w:rPr>
                                <w:color w:val="262626" w:themeColor="text1" w:themeTint="D9"/>
                                <w:sz w:val="24"/>
                                <w:szCs w:val="24"/>
                                <w:u w:val="single"/>
                                <w:vertAlign w:val="superscript"/>
                              </w:rPr>
                              <w:t>ND</w:t>
                            </w:r>
                            <w:r w:rsidRPr="00F87D0D">
                              <w:rPr>
                                <w:color w:val="262626" w:themeColor="text1" w:themeTint="D9"/>
                                <w:sz w:val="24"/>
                                <w:szCs w:val="24"/>
                                <w:u w:val="single"/>
                              </w:rPr>
                              <w:t xml:space="preserve"> PARAGRAPH INSTRUCTIONS</w:t>
                            </w:r>
                            <w:r w:rsidR="007C527E">
                              <w:rPr>
                                <w:color w:val="262626" w:themeColor="text1" w:themeTint="D9"/>
                                <w:sz w:val="24"/>
                                <w:szCs w:val="24"/>
                                <w:u w:val="single"/>
                              </w:rPr>
                              <w:t xml:space="preserve"> -</w:t>
                            </w:r>
                            <w:r w:rsidR="007B7D65">
                              <w:rPr>
                                <w:color w:val="262626" w:themeColor="text1" w:themeTint="D9"/>
                                <w:sz w:val="24"/>
                                <w:szCs w:val="24"/>
                                <w:u w:val="single"/>
                              </w:rPr>
                              <w:t xml:space="preserve"> </w:t>
                            </w:r>
                            <w:r w:rsidR="007B7D65" w:rsidRPr="007C527E">
                              <w:rPr>
                                <w:b/>
                                <w:bCs/>
                                <w:color w:val="262626" w:themeColor="text1" w:themeTint="D9"/>
                                <w:sz w:val="24"/>
                                <w:szCs w:val="24"/>
                                <w:u w:val="single"/>
                              </w:rPr>
                              <w:t>D</w:t>
                            </w:r>
                            <w:r w:rsidR="007C527E" w:rsidRPr="007C527E">
                              <w:rPr>
                                <w:b/>
                                <w:bCs/>
                                <w:color w:val="262626" w:themeColor="text1" w:themeTint="D9"/>
                                <w:sz w:val="24"/>
                                <w:szCs w:val="24"/>
                                <w:u w:val="single"/>
                              </w:rPr>
                              <w:t>ELETE AFTER USE</w:t>
                            </w:r>
                            <w:r w:rsidRPr="00F87D0D">
                              <w:rPr>
                                <w:color w:val="262626" w:themeColor="text1" w:themeTint="D9"/>
                                <w:sz w:val="24"/>
                                <w:szCs w:val="24"/>
                                <w:u w:val="single"/>
                              </w:rPr>
                              <w:t>]</w:t>
                            </w:r>
                          </w:p>
                          <w:p w14:paraId="100F42B2" w14:textId="7008856C" w:rsidR="00F87D0D" w:rsidRPr="00F87D0D" w:rsidRDefault="00F87D0D" w:rsidP="00F87D0D">
                            <w:pPr>
                              <w:spacing w:after="0" w:line="240" w:lineRule="auto"/>
                              <w:rPr>
                                <w:rFonts w:ascii="Calibri" w:eastAsia="Times New Roman" w:hAnsi="Calibri" w:cs="Times New Roman"/>
                                <w:color w:val="000059"/>
                                <w:lang w:val="en-GB"/>
                              </w:rPr>
                            </w:pPr>
                            <w:r w:rsidRPr="00F87D0D">
                              <w:rPr>
                                <w:rFonts w:ascii="Calibri" w:eastAsia="Times New Roman" w:hAnsi="Calibri" w:cs="Times New Roman"/>
                                <w:color w:val="000059"/>
                                <w:shd w:val="clear" w:color="auto" w:fill="FFFFFF"/>
                                <w:lang w:val="en-GB"/>
                              </w:rPr>
                              <w:t xml:space="preserve">Now that you’ve introduced yourself, it’s time to </w:t>
                            </w:r>
                            <w:r w:rsidR="007C527E">
                              <w:rPr>
                                <w:rFonts w:ascii="Calibri" w:eastAsia="Times New Roman" w:hAnsi="Calibri" w:cs="Times New Roman"/>
                                <w:color w:val="000059"/>
                                <w:shd w:val="clear" w:color="auto" w:fill="FFFFFF"/>
                                <w:lang w:val="en-GB"/>
                              </w:rPr>
                              <w:t xml:space="preserve">talk about </w:t>
                            </w:r>
                            <w:r w:rsidRPr="00F87D0D">
                              <w:rPr>
                                <w:rFonts w:ascii="Calibri" w:eastAsia="Times New Roman" w:hAnsi="Calibri" w:cs="Times New Roman"/>
                                <w:color w:val="000059"/>
                                <w:shd w:val="clear" w:color="auto" w:fill="FFFFFF"/>
                                <w:lang w:val="en-GB"/>
                              </w:rPr>
                              <w:t>relevant experience</w:t>
                            </w:r>
                            <w:r w:rsidR="007C527E">
                              <w:rPr>
                                <w:rFonts w:ascii="Calibri" w:eastAsia="Times New Roman" w:hAnsi="Calibri" w:cs="Times New Roman"/>
                                <w:color w:val="000059"/>
                                <w:shd w:val="clear" w:color="auto" w:fill="FFFFFF"/>
                                <w:lang w:val="en-GB"/>
                              </w:rPr>
                              <w:t>, qualifications</w:t>
                            </w:r>
                            <w:r w:rsidRPr="00F87D0D">
                              <w:rPr>
                                <w:rFonts w:ascii="Calibri" w:eastAsia="Times New Roman" w:hAnsi="Calibri" w:cs="Times New Roman"/>
                                <w:color w:val="000059"/>
                                <w:shd w:val="clear" w:color="auto" w:fill="FFFFFF"/>
                                <w:lang w:val="en-GB"/>
                              </w:rPr>
                              <w:t xml:space="preserve"> and skills that make you the perfect candidate. In one or two paragraphs, make the connection between your previous accomplishments and your readiness for this new role. Think of these paragraphs as a way to pitch yourself as the ideal match for the </w:t>
                            </w:r>
                            <w:r w:rsidR="006548C9">
                              <w:rPr>
                                <w:rFonts w:ascii="Calibri" w:eastAsia="Times New Roman" w:hAnsi="Calibri" w:cs="Times New Roman"/>
                                <w:color w:val="000059"/>
                                <w:shd w:val="clear" w:color="auto" w:fill="FFFFFF"/>
                                <w:lang w:val="en-GB"/>
                              </w:rPr>
                              <w:t>job</w:t>
                            </w:r>
                            <w:r w:rsidRPr="00F87D0D">
                              <w:rPr>
                                <w:rFonts w:ascii="Calibri" w:eastAsia="Times New Roman" w:hAnsi="Calibri" w:cs="Times New Roman"/>
                                <w:color w:val="000059"/>
                                <w:shd w:val="clear" w:color="auto" w:fill="FFFFFF"/>
                                <w:lang w:val="en-GB"/>
                              </w:rPr>
                              <w:t>. Employers will likely have read your CV already, so avoid repeating the bullet points. Instead, include details that more deeply illustrate those highlights.</w:t>
                            </w:r>
                          </w:p>
                          <w:p w14:paraId="24A465B2" w14:textId="77777777" w:rsidR="0023744E" w:rsidRDefault="0023744E" w:rsidP="008E1029">
                            <w:pPr>
                              <w:spacing w:before="20" w:after="0"/>
                              <w:rPr>
                                <w:color w:val="262626" w:themeColor="text1" w:themeTint="D9"/>
                              </w:rPr>
                            </w:pPr>
                          </w:p>
                          <w:p w14:paraId="37820044" w14:textId="1EFBBA04" w:rsidR="00F87D0D" w:rsidRPr="00F87D0D" w:rsidRDefault="00F87D0D" w:rsidP="008E1029">
                            <w:pPr>
                              <w:spacing w:before="20" w:after="0"/>
                              <w:rPr>
                                <w:color w:val="262626" w:themeColor="text1" w:themeTint="D9"/>
                                <w:sz w:val="24"/>
                                <w:szCs w:val="24"/>
                                <w:u w:val="single"/>
                              </w:rPr>
                            </w:pPr>
                            <w:r w:rsidRPr="00F87D0D">
                              <w:rPr>
                                <w:color w:val="262626" w:themeColor="text1" w:themeTint="D9"/>
                                <w:sz w:val="24"/>
                                <w:szCs w:val="24"/>
                                <w:u w:val="single"/>
                              </w:rPr>
                              <w:t>[CLOSING PARAGRAPH INSTRUCTIONS</w:t>
                            </w:r>
                            <w:r w:rsidR="007C527E">
                              <w:rPr>
                                <w:color w:val="262626" w:themeColor="text1" w:themeTint="D9"/>
                                <w:sz w:val="24"/>
                                <w:szCs w:val="24"/>
                                <w:u w:val="single"/>
                              </w:rPr>
                              <w:t xml:space="preserve"> </w:t>
                            </w:r>
                            <w:r w:rsidR="007C527E" w:rsidRPr="007C527E">
                              <w:rPr>
                                <w:b/>
                                <w:bCs/>
                                <w:color w:val="262626" w:themeColor="text1" w:themeTint="D9"/>
                                <w:sz w:val="24"/>
                                <w:szCs w:val="24"/>
                                <w:u w:val="single"/>
                              </w:rPr>
                              <w:t>-</w:t>
                            </w:r>
                            <w:r w:rsidR="007C527E">
                              <w:rPr>
                                <w:b/>
                                <w:bCs/>
                                <w:color w:val="262626" w:themeColor="text1" w:themeTint="D9"/>
                                <w:sz w:val="24"/>
                                <w:szCs w:val="24"/>
                                <w:u w:val="single"/>
                              </w:rPr>
                              <w:t xml:space="preserve"> </w:t>
                            </w:r>
                            <w:r w:rsidR="007C527E" w:rsidRPr="007C527E">
                              <w:rPr>
                                <w:b/>
                                <w:bCs/>
                                <w:color w:val="262626" w:themeColor="text1" w:themeTint="D9"/>
                                <w:sz w:val="24"/>
                                <w:szCs w:val="24"/>
                                <w:u w:val="single"/>
                              </w:rPr>
                              <w:t>DELETE AFTER USE</w:t>
                            </w:r>
                            <w:r w:rsidRPr="00F87D0D">
                              <w:rPr>
                                <w:color w:val="262626" w:themeColor="text1" w:themeTint="D9"/>
                                <w:sz w:val="24"/>
                                <w:szCs w:val="24"/>
                                <w:u w:val="single"/>
                              </w:rPr>
                              <w:t>]</w:t>
                            </w:r>
                          </w:p>
                          <w:p w14:paraId="46C40744" w14:textId="0E168E2D" w:rsidR="0023744E" w:rsidRPr="00F87D0D" w:rsidRDefault="00F87D0D" w:rsidP="008E1029">
                            <w:pPr>
                              <w:spacing w:before="20" w:after="0"/>
                              <w:rPr>
                                <w:color w:val="000059"/>
                              </w:rPr>
                            </w:pPr>
                            <w:r w:rsidRPr="00F87D0D">
                              <w:rPr>
                                <w:color w:val="000059"/>
                              </w:rPr>
                              <w:t xml:space="preserve">The main goal of your closing paragraph is to thank the employer for their time and consideration. You also have the option of making any clarifications. </w:t>
                            </w:r>
                            <w:r w:rsidR="000D215E">
                              <w:rPr>
                                <w:color w:val="000059"/>
                              </w:rPr>
                              <w:t>You might want to justify</w:t>
                            </w:r>
                            <w:r w:rsidRPr="00F87D0D">
                              <w:rPr>
                                <w:color w:val="000059"/>
                              </w:rPr>
                              <w:t xml:space="preserve"> any major gaps in your employment history</w:t>
                            </w:r>
                            <w:r w:rsidR="000D215E">
                              <w:rPr>
                                <w:color w:val="000059"/>
                              </w:rPr>
                              <w:t xml:space="preserve"> i.e. being a student, travelling etc. Close the letter with </w:t>
                            </w:r>
                            <w:r w:rsidR="00EB193B">
                              <w:rPr>
                                <w:color w:val="000059"/>
                              </w:rPr>
                              <w:t>a hope to discuss your application further</w:t>
                            </w:r>
                          </w:p>
                          <w:p w14:paraId="46E86A8A" w14:textId="77777777" w:rsidR="008E1029" w:rsidRPr="008E1029" w:rsidRDefault="008E1029" w:rsidP="008E1029">
                            <w:pPr>
                              <w:spacing w:before="20" w:after="0"/>
                              <w:rPr>
                                <w:color w:val="262626" w:themeColor="text1" w:themeTint="D9"/>
                              </w:rPr>
                            </w:pPr>
                          </w:p>
                          <w:p w14:paraId="5D4C0686" w14:textId="77777777" w:rsidR="008E1029" w:rsidRPr="008E1029" w:rsidRDefault="008E1029" w:rsidP="008E1029">
                            <w:pPr>
                              <w:spacing w:before="20" w:after="0"/>
                              <w:rPr>
                                <w:color w:val="262626" w:themeColor="text1" w:themeTint="D9"/>
                              </w:rPr>
                            </w:pPr>
                            <w:r w:rsidRPr="008E1029">
                              <w:rPr>
                                <w:color w:val="262626" w:themeColor="text1" w:themeTint="D9"/>
                              </w:rPr>
                              <w:t>Sincerely,</w:t>
                            </w:r>
                            <w:bookmarkStart w:id="0" w:name="_GoBack"/>
                            <w:bookmarkEnd w:id="0"/>
                          </w:p>
                          <w:p w14:paraId="48A32D14" w14:textId="77777777" w:rsidR="008E1029" w:rsidRPr="008E1029" w:rsidRDefault="008E1029" w:rsidP="008E1029">
                            <w:pPr>
                              <w:spacing w:before="20" w:after="0"/>
                              <w:rPr>
                                <w:color w:val="262626" w:themeColor="text1" w:themeTint="D9"/>
                              </w:rPr>
                            </w:pPr>
                          </w:p>
                          <w:p w14:paraId="37052F68" w14:textId="77777777" w:rsidR="007E5B35" w:rsidRPr="008E1029" w:rsidRDefault="008E1029" w:rsidP="008E1029">
                            <w:pPr>
                              <w:spacing w:before="20" w:after="0"/>
                              <w:rPr>
                                <w:color w:val="262626" w:themeColor="text1" w:themeTint="D9"/>
                              </w:rPr>
                            </w:pPr>
                            <w:r w:rsidRPr="008E1029">
                              <w:rPr>
                                <w:color w:val="262626" w:themeColor="text1" w:themeTint="D9"/>
                              </w:rPr>
                              <w:t>[YOUR NAME]</w:t>
                            </w:r>
                          </w:p>
                          <w:p w14:paraId="5CF88C22" w14:textId="77777777" w:rsidR="00730AE8" w:rsidRPr="008E1029" w:rsidRDefault="00730AE8" w:rsidP="00340993">
                            <w:pPr>
                              <w:spacing w:before="20"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A4D18" id="Text Box 31" o:spid="_x0000_s1030" type="#_x0000_t202" style="position:absolute;margin-left:-29.7pt;margin-top:9.8pt;width:513.05pt;height:62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ND7rQIAAKsFAAAOAAAAZHJzL2Uyb0RvYy54bWysVG1vmzAQ/j5p/8Hyd8pLTAiopGpDmCZ1&#13;&#10;L1K7H+CACdbAZrYT0k377zubJk1bTZq28QHZvvPdPfc8vsurQ9+hPVOaS5Hj8CLAiIlK1lxsc/zl&#13;&#10;vvQWGGlDRU07KViOH5jGV8u3by7HIWORbGVXM4UgiNDZOOS4NWbIfF9XLeupvpADE2BspOqpga3a&#13;&#10;+rWiI0TvOz8Kgrk/SlUPSlZMazgtJiNeuvhNwyrzqWk0M6jLMdRm3F+5/8b+/eUlzbaKDi2vHsug&#13;&#10;f1FFT7mApKdQBTUU7RR/FarnlZJaNuaikr0vm4ZXzGEANGHwAs1dSwfmsEBz9HBqk/5/YauP+88K&#13;&#10;8TrHMUaC9kDRPTsYdCMPaBba9oyDzsDrbgA/c4BzoNlB1cOtrL5qcPHPfKYL2npvxg+yhoB0Z6S7&#13;&#10;cWhUb5sEsBGEAT4eThzYpBUczuMwTmZQTAW2JI2SGXEs+TQ7Xh+UNu+Y7JFd5FgByS483d9qY8uh&#13;&#10;2dHFZhOy5F3niO7EswNwnE4gOVy1NluG4+1HGqTrxXpBPBLN1x4JisK7LlfEm5dhEhezYrUqwp82&#13;&#10;b0iyltc1EzbNUUMh+TOOHtU8sX9SkZYdr204W5JW282qU2hPQcOl+ywvUPyZm/+8DGcGLC8ghREJ&#13;&#10;bqLUK+eLxCMlib00CRZeEKY36TwgKSnK55BuuWD/DgmNOU7jKJ5k81tsgfteY6NZzw1MiY73OV6c&#13;&#10;nGjWMlqvRe2oNZR30/qsFbb8p1ZAx45EO8VakU5yNYfNwT0CclT8RtYPIGElQWCgU5hwsGil+o7R&#13;&#10;CNMix/rbjiqGUfdewHNMQwIyRcZtSJxEsFHnls25hYoKQuXYYDQtV2YaSbtB8W0LmaYXJuQ1PJ2G&#13;&#10;O1HbNzZVBYjsBiaCw/Y4vezIOd87r6cZu/wFAAD//wMAUEsDBBQABgAIAAAAIQDmwaOV4wAAABAB&#13;&#10;AAAPAAAAZHJzL2Rvd25yZXYueG1sTE/LTsMwELwj8Q/WInFrnVYQmjROhUAVCHEh9APc2I2jxOso&#13;&#10;tpPA17Oc4LLS7szOozgstmeTHn3rUMBmnQDTWDvVYiPg9Hlc7YD5IFHJ3qEW8KU9HMrrq0Lmys34&#13;&#10;oacqNIxE0OdSgAlhyDn3tdFW+rUbNBJ2caOVgdax4WqUM4nbnm+TJOVWtkgORg76yei6q6IVcIwv&#13;&#10;r3b65nF4q+oZzdDF03snxO3N8ryn8bgHFvQS/j7gtwPlh5KCnV1E5VkvYHWf3RGVgCwFRoQsTR+A&#13;&#10;nemwTXcJ8LLg/4uUPwAAAP//AwBQSwECLQAUAAYACAAAACEAtoM4kv4AAADhAQAAEwAAAAAAAAAA&#13;&#10;AAAAAAAAAAAAW0NvbnRlbnRfVHlwZXNdLnhtbFBLAQItABQABgAIAAAAIQA4/SH/1gAAAJQBAAAL&#13;&#10;AAAAAAAAAAAAAAAAAC8BAABfcmVscy8ucmVsc1BLAQItABQABgAIAAAAIQDneND7rQIAAKsFAAAO&#13;&#10;AAAAAAAAAAAAAAAAAC4CAABkcnMvZTJvRG9jLnhtbFBLAQItABQABgAIAAAAIQDmwaOV4wAAABAB&#13;&#10;AAAPAAAAAAAAAAAAAAAAAAcFAABkcnMvZG93bnJldi54bWxQSwUGAAAAAAQABADzAAAAFwYAAAAA&#13;&#10;" filled="f" stroked="f">
                <v:path arrowok="t"/>
                <v:textbox>
                  <w:txbxContent>
                    <w:p w14:paraId="68CB121F" w14:textId="77777777" w:rsidR="008E1029" w:rsidRPr="008E1029" w:rsidRDefault="008E1029" w:rsidP="008E1029">
                      <w:pPr>
                        <w:spacing w:before="20" w:after="0"/>
                        <w:rPr>
                          <w:color w:val="262626" w:themeColor="text1" w:themeTint="D9"/>
                        </w:rPr>
                      </w:pPr>
                      <w:r w:rsidRPr="008E1029">
                        <w:rPr>
                          <w:color w:val="262626" w:themeColor="text1" w:themeTint="D9"/>
                        </w:rPr>
                        <w:t>[Today’s Date]</w:t>
                      </w:r>
                    </w:p>
                    <w:p w14:paraId="51832CFE" w14:textId="77777777" w:rsidR="008E1029" w:rsidRPr="008E1029" w:rsidRDefault="008E1029" w:rsidP="008E1029">
                      <w:pPr>
                        <w:spacing w:before="20" w:after="0"/>
                        <w:rPr>
                          <w:color w:val="262626" w:themeColor="text1" w:themeTint="D9"/>
                        </w:rPr>
                      </w:pPr>
                    </w:p>
                    <w:p w14:paraId="3061DE2C" w14:textId="77777777" w:rsidR="008E1029" w:rsidRPr="008E1029" w:rsidRDefault="008E1029" w:rsidP="008E1029">
                      <w:pPr>
                        <w:spacing w:before="20" w:after="0"/>
                        <w:rPr>
                          <w:color w:val="262626" w:themeColor="text1" w:themeTint="D9"/>
                        </w:rPr>
                      </w:pPr>
                      <w:r w:rsidRPr="008E1029">
                        <w:rPr>
                          <w:color w:val="262626" w:themeColor="text1" w:themeTint="D9"/>
                        </w:rPr>
                        <w:t>[Hiring Manager’s Name]</w:t>
                      </w:r>
                    </w:p>
                    <w:p w14:paraId="359505EB" w14:textId="77777777" w:rsidR="008E1029" w:rsidRPr="008E1029" w:rsidRDefault="008E1029" w:rsidP="008E1029">
                      <w:pPr>
                        <w:spacing w:before="20" w:after="0"/>
                        <w:rPr>
                          <w:color w:val="262626" w:themeColor="text1" w:themeTint="D9"/>
                        </w:rPr>
                      </w:pPr>
                      <w:r w:rsidRPr="008E1029">
                        <w:rPr>
                          <w:color w:val="262626" w:themeColor="text1" w:themeTint="D9"/>
                        </w:rPr>
                        <w:t>[341 Company Address]</w:t>
                      </w:r>
                    </w:p>
                    <w:p w14:paraId="3110CA3C" w14:textId="0C643863" w:rsidR="008E1029" w:rsidRDefault="008E1029" w:rsidP="008E1029">
                      <w:pPr>
                        <w:spacing w:before="20" w:after="0"/>
                        <w:rPr>
                          <w:color w:val="262626" w:themeColor="text1" w:themeTint="D9"/>
                        </w:rPr>
                      </w:pPr>
                      <w:r w:rsidRPr="008E1029">
                        <w:rPr>
                          <w:color w:val="262626" w:themeColor="text1" w:themeTint="D9"/>
                        </w:rPr>
                        <w:t>[Company City]</w:t>
                      </w:r>
                    </w:p>
                    <w:p w14:paraId="7BD3E3E9" w14:textId="4A744934" w:rsidR="00523A76" w:rsidRDefault="00523A76" w:rsidP="008E1029">
                      <w:pPr>
                        <w:spacing w:before="20" w:after="0"/>
                        <w:rPr>
                          <w:color w:val="262626" w:themeColor="text1" w:themeTint="D9"/>
                        </w:rPr>
                      </w:pPr>
                      <w:r>
                        <w:rPr>
                          <w:color w:val="262626" w:themeColor="text1" w:themeTint="D9"/>
                        </w:rPr>
                        <w:t>[County]</w:t>
                      </w:r>
                    </w:p>
                    <w:p w14:paraId="6A2937F7" w14:textId="4C03BE07" w:rsidR="00523A76" w:rsidRPr="008E1029" w:rsidRDefault="00523A76" w:rsidP="008E1029">
                      <w:pPr>
                        <w:spacing w:before="20" w:after="0"/>
                        <w:rPr>
                          <w:color w:val="262626" w:themeColor="text1" w:themeTint="D9"/>
                        </w:rPr>
                      </w:pPr>
                      <w:r>
                        <w:rPr>
                          <w:color w:val="262626" w:themeColor="text1" w:themeTint="D9"/>
                        </w:rPr>
                        <w:t>[Post Code]</w:t>
                      </w:r>
                    </w:p>
                    <w:p w14:paraId="20637C4F" w14:textId="77777777" w:rsidR="00523A76" w:rsidRDefault="00523A76" w:rsidP="008E1029">
                      <w:pPr>
                        <w:spacing w:before="20" w:after="0"/>
                        <w:rPr>
                          <w:color w:val="262626" w:themeColor="text1" w:themeTint="D9"/>
                        </w:rPr>
                      </w:pPr>
                    </w:p>
                    <w:p w14:paraId="4F5DAA42" w14:textId="23A4AB28" w:rsidR="008E1029" w:rsidRPr="008E1029" w:rsidRDefault="008E1029" w:rsidP="008E1029">
                      <w:pPr>
                        <w:spacing w:before="20" w:after="0"/>
                        <w:rPr>
                          <w:color w:val="262626" w:themeColor="text1" w:themeTint="D9"/>
                        </w:rPr>
                      </w:pPr>
                      <w:r w:rsidRPr="008E1029">
                        <w:rPr>
                          <w:color w:val="262626" w:themeColor="text1" w:themeTint="D9"/>
                        </w:rPr>
                        <w:t>[hiring.manager@gmail.com]</w:t>
                      </w:r>
                    </w:p>
                    <w:p w14:paraId="575995D8" w14:textId="77777777" w:rsidR="008E1029" w:rsidRPr="008E1029" w:rsidRDefault="008E1029" w:rsidP="008E1029">
                      <w:pPr>
                        <w:spacing w:before="20" w:after="0"/>
                        <w:rPr>
                          <w:color w:val="262626" w:themeColor="text1" w:themeTint="D9"/>
                        </w:rPr>
                      </w:pPr>
                    </w:p>
                    <w:p w14:paraId="22D66094" w14:textId="77777777" w:rsidR="007E5B35" w:rsidRPr="008E1029" w:rsidRDefault="008E1029" w:rsidP="008E1029">
                      <w:pPr>
                        <w:spacing w:before="20" w:after="0"/>
                        <w:rPr>
                          <w:color w:val="262626" w:themeColor="text1" w:themeTint="D9"/>
                        </w:rPr>
                      </w:pPr>
                      <w:r w:rsidRPr="008E1029">
                        <w:rPr>
                          <w:color w:val="262626" w:themeColor="text1" w:themeTint="D9"/>
                        </w:rPr>
                        <w:t>Dear [Mr./Mrs./Ms.] [Manager’s Name],</w:t>
                      </w:r>
                    </w:p>
                    <w:p w14:paraId="1543D0D4" w14:textId="77777777" w:rsidR="007E5B35" w:rsidRPr="008E1029" w:rsidRDefault="007E5B35" w:rsidP="00340993">
                      <w:pPr>
                        <w:spacing w:before="20" w:after="0"/>
                        <w:rPr>
                          <w:color w:val="262626" w:themeColor="text1" w:themeTint="D9"/>
                        </w:rPr>
                      </w:pPr>
                      <w:r w:rsidRPr="008E1029">
                        <w:rPr>
                          <w:color w:val="262626" w:themeColor="text1" w:themeTint="D9"/>
                        </w:rPr>
                        <w:t xml:space="preserve"> </w:t>
                      </w:r>
                    </w:p>
                    <w:p w14:paraId="65AF1E4B" w14:textId="6B9CC033" w:rsidR="008E1029" w:rsidRPr="008E1029" w:rsidRDefault="008E1029" w:rsidP="008E1029">
                      <w:pPr>
                        <w:spacing w:before="20" w:after="0"/>
                        <w:rPr>
                          <w:color w:val="262626" w:themeColor="text1" w:themeTint="D9"/>
                        </w:rPr>
                      </w:pPr>
                      <w:r w:rsidRPr="008E1029">
                        <w:rPr>
                          <w:color w:val="262626" w:themeColor="text1" w:themeTint="D9"/>
                        </w:rPr>
                        <w:t xml:space="preserve">I </w:t>
                      </w:r>
                      <w:r w:rsidR="007B7D65">
                        <w:rPr>
                          <w:color w:val="262626" w:themeColor="text1" w:themeTint="D9"/>
                        </w:rPr>
                        <w:t xml:space="preserve">wish to apply </w:t>
                      </w:r>
                      <w:r w:rsidR="00F87D0D">
                        <w:rPr>
                          <w:color w:val="262626" w:themeColor="text1" w:themeTint="D9"/>
                        </w:rPr>
                        <w:t>[JOB ROLE]</w:t>
                      </w:r>
                      <w:r w:rsidRPr="008E1029">
                        <w:rPr>
                          <w:color w:val="262626" w:themeColor="text1" w:themeTint="D9"/>
                        </w:rPr>
                        <w:t xml:space="preserve"> role with [COMPANY]</w:t>
                      </w:r>
                      <w:r w:rsidR="007B7D65">
                        <w:rPr>
                          <w:color w:val="262626" w:themeColor="text1" w:themeTint="D9"/>
                        </w:rPr>
                        <w:t xml:space="preserve"> currently being advertised </w:t>
                      </w:r>
                      <w:r w:rsidRPr="008E1029">
                        <w:rPr>
                          <w:color w:val="262626" w:themeColor="text1" w:themeTint="D9"/>
                        </w:rPr>
                        <w:t xml:space="preserve">on [WEBSITE]. </w:t>
                      </w:r>
                      <w:r w:rsidR="007B7D65">
                        <w:rPr>
                          <w:color w:val="262626" w:themeColor="text1" w:themeTint="D9"/>
                        </w:rPr>
                        <w:t>My CV is attached for you to consider for the vacancy.</w:t>
                      </w:r>
                    </w:p>
                    <w:p w14:paraId="0A2A15D1" w14:textId="5657B3F3" w:rsidR="008E1029" w:rsidRDefault="008E1029" w:rsidP="008E1029">
                      <w:pPr>
                        <w:spacing w:before="20" w:after="0"/>
                        <w:rPr>
                          <w:color w:val="262626" w:themeColor="text1" w:themeTint="D9"/>
                        </w:rPr>
                      </w:pPr>
                    </w:p>
                    <w:p w14:paraId="7D9F5574" w14:textId="38D66777" w:rsidR="00F87D0D" w:rsidRPr="00F87D0D" w:rsidRDefault="00F87D0D" w:rsidP="008E1029">
                      <w:pPr>
                        <w:spacing w:before="20" w:after="0"/>
                        <w:rPr>
                          <w:color w:val="262626" w:themeColor="text1" w:themeTint="D9"/>
                          <w:sz w:val="24"/>
                          <w:szCs w:val="24"/>
                          <w:u w:val="single"/>
                        </w:rPr>
                      </w:pPr>
                      <w:r w:rsidRPr="00F87D0D">
                        <w:rPr>
                          <w:color w:val="262626" w:themeColor="text1" w:themeTint="D9"/>
                          <w:sz w:val="24"/>
                          <w:szCs w:val="24"/>
                          <w:u w:val="single"/>
                        </w:rPr>
                        <w:t>[2</w:t>
                      </w:r>
                      <w:r w:rsidRPr="00F87D0D">
                        <w:rPr>
                          <w:color w:val="262626" w:themeColor="text1" w:themeTint="D9"/>
                          <w:sz w:val="24"/>
                          <w:szCs w:val="24"/>
                          <w:u w:val="single"/>
                          <w:vertAlign w:val="superscript"/>
                        </w:rPr>
                        <w:t>ND</w:t>
                      </w:r>
                      <w:r w:rsidRPr="00F87D0D">
                        <w:rPr>
                          <w:color w:val="262626" w:themeColor="text1" w:themeTint="D9"/>
                          <w:sz w:val="24"/>
                          <w:szCs w:val="24"/>
                          <w:u w:val="single"/>
                        </w:rPr>
                        <w:t xml:space="preserve"> PARAGRAPH INSTRUCTIONS</w:t>
                      </w:r>
                      <w:r w:rsidR="007C527E">
                        <w:rPr>
                          <w:color w:val="262626" w:themeColor="text1" w:themeTint="D9"/>
                          <w:sz w:val="24"/>
                          <w:szCs w:val="24"/>
                          <w:u w:val="single"/>
                        </w:rPr>
                        <w:t xml:space="preserve"> -</w:t>
                      </w:r>
                      <w:r w:rsidR="007B7D65">
                        <w:rPr>
                          <w:color w:val="262626" w:themeColor="text1" w:themeTint="D9"/>
                          <w:sz w:val="24"/>
                          <w:szCs w:val="24"/>
                          <w:u w:val="single"/>
                        </w:rPr>
                        <w:t xml:space="preserve"> </w:t>
                      </w:r>
                      <w:r w:rsidR="007B7D65" w:rsidRPr="007C527E">
                        <w:rPr>
                          <w:b/>
                          <w:bCs/>
                          <w:color w:val="262626" w:themeColor="text1" w:themeTint="D9"/>
                          <w:sz w:val="24"/>
                          <w:szCs w:val="24"/>
                          <w:u w:val="single"/>
                        </w:rPr>
                        <w:t>D</w:t>
                      </w:r>
                      <w:r w:rsidR="007C527E" w:rsidRPr="007C527E">
                        <w:rPr>
                          <w:b/>
                          <w:bCs/>
                          <w:color w:val="262626" w:themeColor="text1" w:themeTint="D9"/>
                          <w:sz w:val="24"/>
                          <w:szCs w:val="24"/>
                          <w:u w:val="single"/>
                        </w:rPr>
                        <w:t>ELETE AFTER USE</w:t>
                      </w:r>
                      <w:r w:rsidRPr="00F87D0D">
                        <w:rPr>
                          <w:color w:val="262626" w:themeColor="text1" w:themeTint="D9"/>
                          <w:sz w:val="24"/>
                          <w:szCs w:val="24"/>
                          <w:u w:val="single"/>
                        </w:rPr>
                        <w:t>]</w:t>
                      </w:r>
                    </w:p>
                    <w:p w14:paraId="100F42B2" w14:textId="7008856C" w:rsidR="00F87D0D" w:rsidRPr="00F87D0D" w:rsidRDefault="00F87D0D" w:rsidP="00F87D0D">
                      <w:pPr>
                        <w:spacing w:after="0" w:line="240" w:lineRule="auto"/>
                        <w:rPr>
                          <w:rFonts w:ascii="Calibri" w:eastAsia="Times New Roman" w:hAnsi="Calibri" w:cs="Times New Roman"/>
                          <w:color w:val="000059"/>
                          <w:lang w:val="en-GB"/>
                        </w:rPr>
                      </w:pPr>
                      <w:r w:rsidRPr="00F87D0D">
                        <w:rPr>
                          <w:rFonts w:ascii="Calibri" w:eastAsia="Times New Roman" w:hAnsi="Calibri" w:cs="Times New Roman"/>
                          <w:color w:val="000059"/>
                          <w:shd w:val="clear" w:color="auto" w:fill="FFFFFF"/>
                          <w:lang w:val="en-GB"/>
                        </w:rPr>
                        <w:t xml:space="preserve">Now that you’ve introduced yourself, it’s time to </w:t>
                      </w:r>
                      <w:r w:rsidR="007C527E">
                        <w:rPr>
                          <w:rFonts w:ascii="Calibri" w:eastAsia="Times New Roman" w:hAnsi="Calibri" w:cs="Times New Roman"/>
                          <w:color w:val="000059"/>
                          <w:shd w:val="clear" w:color="auto" w:fill="FFFFFF"/>
                          <w:lang w:val="en-GB"/>
                        </w:rPr>
                        <w:t xml:space="preserve">talk about </w:t>
                      </w:r>
                      <w:r w:rsidRPr="00F87D0D">
                        <w:rPr>
                          <w:rFonts w:ascii="Calibri" w:eastAsia="Times New Roman" w:hAnsi="Calibri" w:cs="Times New Roman"/>
                          <w:color w:val="000059"/>
                          <w:shd w:val="clear" w:color="auto" w:fill="FFFFFF"/>
                          <w:lang w:val="en-GB"/>
                        </w:rPr>
                        <w:t>relevant experience</w:t>
                      </w:r>
                      <w:r w:rsidR="007C527E">
                        <w:rPr>
                          <w:rFonts w:ascii="Calibri" w:eastAsia="Times New Roman" w:hAnsi="Calibri" w:cs="Times New Roman"/>
                          <w:color w:val="000059"/>
                          <w:shd w:val="clear" w:color="auto" w:fill="FFFFFF"/>
                          <w:lang w:val="en-GB"/>
                        </w:rPr>
                        <w:t>, qualifications</w:t>
                      </w:r>
                      <w:r w:rsidRPr="00F87D0D">
                        <w:rPr>
                          <w:rFonts w:ascii="Calibri" w:eastAsia="Times New Roman" w:hAnsi="Calibri" w:cs="Times New Roman"/>
                          <w:color w:val="000059"/>
                          <w:shd w:val="clear" w:color="auto" w:fill="FFFFFF"/>
                          <w:lang w:val="en-GB"/>
                        </w:rPr>
                        <w:t xml:space="preserve"> and skills that make you the perfect candidate. In one or two paragraphs, make the connection between your previous accomplishments and your readiness for this new role. Think of these paragraphs as a way to pitch yourself as the ideal match for the </w:t>
                      </w:r>
                      <w:r w:rsidR="006548C9">
                        <w:rPr>
                          <w:rFonts w:ascii="Calibri" w:eastAsia="Times New Roman" w:hAnsi="Calibri" w:cs="Times New Roman"/>
                          <w:color w:val="000059"/>
                          <w:shd w:val="clear" w:color="auto" w:fill="FFFFFF"/>
                          <w:lang w:val="en-GB"/>
                        </w:rPr>
                        <w:t>job</w:t>
                      </w:r>
                      <w:r w:rsidRPr="00F87D0D">
                        <w:rPr>
                          <w:rFonts w:ascii="Calibri" w:eastAsia="Times New Roman" w:hAnsi="Calibri" w:cs="Times New Roman"/>
                          <w:color w:val="000059"/>
                          <w:shd w:val="clear" w:color="auto" w:fill="FFFFFF"/>
                          <w:lang w:val="en-GB"/>
                        </w:rPr>
                        <w:t>. Employers will likely have read your CV already, so avoid repeating the bullet points. Instead, include details that more deeply illustrate those highlights.</w:t>
                      </w:r>
                    </w:p>
                    <w:p w14:paraId="24A465B2" w14:textId="77777777" w:rsidR="0023744E" w:rsidRDefault="0023744E" w:rsidP="008E1029">
                      <w:pPr>
                        <w:spacing w:before="20" w:after="0"/>
                        <w:rPr>
                          <w:color w:val="262626" w:themeColor="text1" w:themeTint="D9"/>
                        </w:rPr>
                      </w:pPr>
                    </w:p>
                    <w:p w14:paraId="37820044" w14:textId="1EFBBA04" w:rsidR="00F87D0D" w:rsidRPr="00F87D0D" w:rsidRDefault="00F87D0D" w:rsidP="008E1029">
                      <w:pPr>
                        <w:spacing w:before="20" w:after="0"/>
                        <w:rPr>
                          <w:color w:val="262626" w:themeColor="text1" w:themeTint="D9"/>
                          <w:sz w:val="24"/>
                          <w:szCs w:val="24"/>
                          <w:u w:val="single"/>
                        </w:rPr>
                      </w:pPr>
                      <w:r w:rsidRPr="00F87D0D">
                        <w:rPr>
                          <w:color w:val="262626" w:themeColor="text1" w:themeTint="D9"/>
                          <w:sz w:val="24"/>
                          <w:szCs w:val="24"/>
                          <w:u w:val="single"/>
                        </w:rPr>
                        <w:t>[CLOSING PARAGRAPH INSTRUCTIONS</w:t>
                      </w:r>
                      <w:r w:rsidR="007C527E">
                        <w:rPr>
                          <w:color w:val="262626" w:themeColor="text1" w:themeTint="D9"/>
                          <w:sz w:val="24"/>
                          <w:szCs w:val="24"/>
                          <w:u w:val="single"/>
                        </w:rPr>
                        <w:t xml:space="preserve"> </w:t>
                      </w:r>
                      <w:r w:rsidR="007C527E" w:rsidRPr="007C527E">
                        <w:rPr>
                          <w:b/>
                          <w:bCs/>
                          <w:color w:val="262626" w:themeColor="text1" w:themeTint="D9"/>
                          <w:sz w:val="24"/>
                          <w:szCs w:val="24"/>
                          <w:u w:val="single"/>
                        </w:rPr>
                        <w:t>-</w:t>
                      </w:r>
                      <w:r w:rsidR="007C527E">
                        <w:rPr>
                          <w:b/>
                          <w:bCs/>
                          <w:color w:val="262626" w:themeColor="text1" w:themeTint="D9"/>
                          <w:sz w:val="24"/>
                          <w:szCs w:val="24"/>
                          <w:u w:val="single"/>
                        </w:rPr>
                        <w:t xml:space="preserve"> </w:t>
                      </w:r>
                      <w:r w:rsidR="007C527E" w:rsidRPr="007C527E">
                        <w:rPr>
                          <w:b/>
                          <w:bCs/>
                          <w:color w:val="262626" w:themeColor="text1" w:themeTint="D9"/>
                          <w:sz w:val="24"/>
                          <w:szCs w:val="24"/>
                          <w:u w:val="single"/>
                        </w:rPr>
                        <w:t>DELETE AFTER USE</w:t>
                      </w:r>
                      <w:r w:rsidRPr="00F87D0D">
                        <w:rPr>
                          <w:color w:val="262626" w:themeColor="text1" w:themeTint="D9"/>
                          <w:sz w:val="24"/>
                          <w:szCs w:val="24"/>
                          <w:u w:val="single"/>
                        </w:rPr>
                        <w:t>]</w:t>
                      </w:r>
                    </w:p>
                    <w:p w14:paraId="46C40744" w14:textId="0E168E2D" w:rsidR="0023744E" w:rsidRPr="00F87D0D" w:rsidRDefault="00F87D0D" w:rsidP="008E1029">
                      <w:pPr>
                        <w:spacing w:before="20" w:after="0"/>
                        <w:rPr>
                          <w:color w:val="000059"/>
                        </w:rPr>
                      </w:pPr>
                      <w:r w:rsidRPr="00F87D0D">
                        <w:rPr>
                          <w:color w:val="000059"/>
                        </w:rPr>
                        <w:t xml:space="preserve">The main goal of your closing paragraph is to thank the employer for their time and consideration. You also have the option of making any clarifications. </w:t>
                      </w:r>
                      <w:r w:rsidR="000D215E">
                        <w:rPr>
                          <w:color w:val="000059"/>
                        </w:rPr>
                        <w:t>You might want to justify</w:t>
                      </w:r>
                      <w:r w:rsidRPr="00F87D0D">
                        <w:rPr>
                          <w:color w:val="000059"/>
                        </w:rPr>
                        <w:t xml:space="preserve"> any major gaps in your employment history</w:t>
                      </w:r>
                      <w:r w:rsidR="000D215E">
                        <w:rPr>
                          <w:color w:val="000059"/>
                        </w:rPr>
                        <w:t xml:space="preserve"> i.e. being a student, travelling etc. Close the letter with </w:t>
                      </w:r>
                      <w:r w:rsidR="00EB193B">
                        <w:rPr>
                          <w:color w:val="000059"/>
                        </w:rPr>
                        <w:t>a hope to discuss your application further</w:t>
                      </w:r>
                    </w:p>
                    <w:p w14:paraId="46E86A8A" w14:textId="77777777" w:rsidR="008E1029" w:rsidRPr="008E1029" w:rsidRDefault="008E1029" w:rsidP="008E1029">
                      <w:pPr>
                        <w:spacing w:before="20" w:after="0"/>
                        <w:rPr>
                          <w:color w:val="262626" w:themeColor="text1" w:themeTint="D9"/>
                        </w:rPr>
                      </w:pPr>
                    </w:p>
                    <w:p w14:paraId="5D4C0686" w14:textId="77777777" w:rsidR="008E1029" w:rsidRPr="008E1029" w:rsidRDefault="008E1029" w:rsidP="008E1029">
                      <w:pPr>
                        <w:spacing w:before="20" w:after="0"/>
                        <w:rPr>
                          <w:color w:val="262626" w:themeColor="text1" w:themeTint="D9"/>
                        </w:rPr>
                      </w:pPr>
                      <w:r w:rsidRPr="008E1029">
                        <w:rPr>
                          <w:color w:val="262626" w:themeColor="text1" w:themeTint="D9"/>
                        </w:rPr>
                        <w:t>Sincerely,</w:t>
                      </w:r>
                      <w:bookmarkStart w:id="1" w:name="_GoBack"/>
                      <w:bookmarkEnd w:id="1"/>
                    </w:p>
                    <w:p w14:paraId="48A32D14" w14:textId="77777777" w:rsidR="008E1029" w:rsidRPr="008E1029" w:rsidRDefault="008E1029" w:rsidP="008E1029">
                      <w:pPr>
                        <w:spacing w:before="20" w:after="0"/>
                        <w:rPr>
                          <w:color w:val="262626" w:themeColor="text1" w:themeTint="D9"/>
                        </w:rPr>
                      </w:pPr>
                    </w:p>
                    <w:p w14:paraId="37052F68" w14:textId="77777777" w:rsidR="007E5B35" w:rsidRPr="008E1029" w:rsidRDefault="008E1029" w:rsidP="008E1029">
                      <w:pPr>
                        <w:spacing w:before="20" w:after="0"/>
                        <w:rPr>
                          <w:color w:val="262626" w:themeColor="text1" w:themeTint="D9"/>
                        </w:rPr>
                      </w:pPr>
                      <w:r w:rsidRPr="008E1029">
                        <w:rPr>
                          <w:color w:val="262626" w:themeColor="text1" w:themeTint="D9"/>
                        </w:rPr>
                        <w:t>[YOUR NAME]</w:t>
                      </w:r>
                    </w:p>
                    <w:p w14:paraId="5CF88C22" w14:textId="77777777" w:rsidR="00730AE8" w:rsidRPr="008E1029" w:rsidRDefault="00730AE8" w:rsidP="00340993">
                      <w:pPr>
                        <w:spacing w:before="20" w:after="0"/>
                      </w:pPr>
                    </w:p>
                  </w:txbxContent>
                </v:textbox>
              </v:shape>
            </w:pict>
          </mc:Fallback>
        </mc:AlternateContent>
      </w:r>
    </w:p>
    <w:p w14:paraId="005DC005" w14:textId="4733BCA2" w:rsidR="00E13CB4" w:rsidRPr="00E13CB4" w:rsidRDefault="00E13CB4" w:rsidP="00E13CB4"/>
    <w:p w14:paraId="279C3EC2" w14:textId="7B2BEDCA" w:rsidR="00E13CB4" w:rsidRPr="00E13CB4" w:rsidRDefault="00E13CB4" w:rsidP="00E13CB4"/>
    <w:p w14:paraId="30206222" w14:textId="77777777" w:rsidR="00E13CB4" w:rsidRPr="00E13CB4" w:rsidRDefault="00E13CB4" w:rsidP="00E13CB4"/>
    <w:p w14:paraId="6561896B" w14:textId="77777777" w:rsidR="00E13CB4" w:rsidRPr="00E13CB4" w:rsidRDefault="00E13CB4" w:rsidP="00E13CB4"/>
    <w:p w14:paraId="69E1AA41" w14:textId="77777777" w:rsidR="00E13CB4" w:rsidRPr="00E13CB4" w:rsidRDefault="00E13CB4" w:rsidP="00E13CB4"/>
    <w:p w14:paraId="114D7E65" w14:textId="77777777" w:rsidR="00E13CB4" w:rsidRPr="00E13CB4" w:rsidRDefault="00E13CB4" w:rsidP="00E13CB4"/>
    <w:p w14:paraId="64F6A90E" w14:textId="77777777" w:rsidR="00E13CB4" w:rsidRPr="00E13CB4" w:rsidRDefault="00E13CB4" w:rsidP="00E13CB4"/>
    <w:p w14:paraId="65C0590C" w14:textId="77777777" w:rsidR="00E13CB4" w:rsidRPr="00E13CB4" w:rsidRDefault="00E13CB4" w:rsidP="00E13CB4"/>
    <w:p w14:paraId="1F250ED5" w14:textId="77777777" w:rsidR="00E13CB4" w:rsidRPr="00E13CB4" w:rsidRDefault="00E13CB4" w:rsidP="00E13CB4"/>
    <w:p w14:paraId="6BB6C350" w14:textId="77777777" w:rsidR="00E13CB4" w:rsidRPr="00E13CB4" w:rsidRDefault="00E13CB4" w:rsidP="00E13CB4"/>
    <w:p w14:paraId="5D6FCE45" w14:textId="77777777" w:rsidR="00E13CB4" w:rsidRPr="00E13CB4" w:rsidRDefault="00E13CB4" w:rsidP="00E13CB4"/>
    <w:p w14:paraId="254910CC" w14:textId="77777777" w:rsidR="00E13CB4" w:rsidRPr="00E13CB4" w:rsidRDefault="00E13CB4" w:rsidP="00E13CB4"/>
    <w:p w14:paraId="7F1632E1" w14:textId="77777777" w:rsidR="00E13CB4" w:rsidRPr="00E13CB4" w:rsidRDefault="00E13CB4" w:rsidP="00E13CB4"/>
    <w:p w14:paraId="11AADA9A" w14:textId="77777777" w:rsidR="00E13CB4" w:rsidRPr="00E13CB4" w:rsidRDefault="00E13CB4" w:rsidP="00E13CB4"/>
    <w:p w14:paraId="6290F8F8" w14:textId="77777777" w:rsidR="00E13CB4" w:rsidRPr="00E13CB4" w:rsidRDefault="00E13CB4" w:rsidP="00E13CB4"/>
    <w:p w14:paraId="6EAC36AE" w14:textId="77777777" w:rsidR="00E13CB4" w:rsidRPr="00E13CB4" w:rsidRDefault="00E13CB4" w:rsidP="00E13CB4"/>
    <w:p w14:paraId="5FBAA353" w14:textId="77777777" w:rsidR="00E13CB4" w:rsidRPr="00E13CB4" w:rsidRDefault="00E13CB4" w:rsidP="00E13CB4"/>
    <w:p w14:paraId="16189992" w14:textId="77777777" w:rsidR="00E13CB4" w:rsidRPr="00E13CB4" w:rsidRDefault="00E13CB4" w:rsidP="00E13CB4"/>
    <w:p w14:paraId="48C83787" w14:textId="77777777" w:rsidR="00E13CB4" w:rsidRPr="00E13CB4" w:rsidRDefault="00E13CB4" w:rsidP="00E13CB4"/>
    <w:p w14:paraId="44070671" w14:textId="77777777" w:rsidR="00E13CB4" w:rsidRPr="00E13CB4" w:rsidRDefault="00E13CB4" w:rsidP="00E13CB4"/>
    <w:p w14:paraId="5C8EF311" w14:textId="77777777" w:rsidR="00E13CB4" w:rsidRPr="00E13CB4" w:rsidRDefault="00E13CB4" w:rsidP="00E13CB4"/>
    <w:p w14:paraId="730FC118" w14:textId="77777777" w:rsidR="00E13CB4" w:rsidRPr="00E13CB4" w:rsidRDefault="00E13CB4" w:rsidP="00E13CB4"/>
    <w:p w14:paraId="3A7D39AA" w14:textId="1480CE61" w:rsidR="00E13CB4" w:rsidRPr="00523A76" w:rsidRDefault="00523A76" w:rsidP="00523A76">
      <w:pPr>
        <w:tabs>
          <w:tab w:val="left" w:pos="8360"/>
        </w:tabs>
      </w:pPr>
      <w:r w:rsidRPr="00E13CB4">
        <w:rPr>
          <w:rFonts w:ascii="Open Sans Light"/>
          <w:sz w:val="28"/>
          <w:szCs w:val="28"/>
        </w:rPr>
        <w:t xml:space="preserve"> </w:t>
      </w:r>
    </w:p>
    <w:p w14:paraId="7119F1E4" w14:textId="2C7A0ED2" w:rsidR="0049428A" w:rsidRPr="00E13CB4" w:rsidRDefault="00523A76" w:rsidP="00E13CB4">
      <w:r>
        <w:rPr>
          <w:noProof/>
        </w:rPr>
        <mc:AlternateContent>
          <mc:Choice Requires="wps">
            <w:drawing>
              <wp:anchor distT="0" distB="0" distL="114300" distR="114300" simplePos="0" relativeHeight="251516921" behindDoc="0" locked="0" layoutInCell="1" allowOverlap="1" wp14:anchorId="3D3C1FC5" wp14:editId="4B4C9371">
                <wp:simplePos x="0" y="0"/>
                <wp:positionH relativeFrom="column">
                  <wp:posOffset>-929119</wp:posOffset>
                </wp:positionH>
                <wp:positionV relativeFrom="paragraph">
                  <wp:posOffset>1366648</wp:posOffset>
                </wp:positionV>
                <wp:extent cx="7600950" cy="428625"/>
                <wp:effectExtent l="0" t="0" r="6350" b="31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0" cy="428625"/>
                        </a:xfrm>
                        <a:prstGeom prst="rect">
                          <a:avLst/>
                        </a:prstGeom>
                        <a:solidFill>
                          <a:srgbClr val="000059"/>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5720CD" id="Rectangle 10" o:spid="_x0000_s1026" style="position:absolute;margin-left:-73.15pt;margin-top:107.6pt;width:598.5pt;height:33.75pt;z-index:251516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SLQ7wEAAMcDAAAOAAAAZHJzL2Uyb0RvYy54bWysU1Fv0zAQfkfiP1h+p0mjtFujphPaNIQ0&#13;&#10;YNrgB7iOk1g4PnN2m5Zfz9npugJviDxYPt/5833ffVnfHAbD9gq9Blvz+SznTFkJjbZdzb99vX93&#13;&#10;zZkPwjbCgFU1PyrPbzZv36xHV6kCejCNQkYg1lejq3kfgquyzMteDcLPwClLyRZwEIFC7LIGxUjo&#13;&#10;g8mKPF9mI2DjEKTynk7vpiTfJPy2VTJ8aVuvAjM1p95CWjGt27hmm7WoOhSu1/LUhviHLgahLT16&#13;&#10;hroTQbAd6r+gBi0RPLRhJmHIoG21VIkDsZnnf7B57oVTiQuJ491ZJv//YOXn/SMy3dS85MyKgUb0&#13;&#10;RKIJ2xnF5kmf0fmKyp7dI0aG3j2A/O5JuOy3TAw81bDt+AkawhG7AEmTQ4tDvEls2SFJfzxLrw6B&#13;&#10;STq8Wub5akETkpQri+tlsYizyUT1ctuhDx8UDCxuao7UZUIX+wcfptKXktQmGN3ca2NSgN321iDb&#13;&#10;i2gD+harE7q/LDM2FluI1ybEeJJoRmbRVL7aQnMklgiTl8j7tOkBf3I2ko9q7n/sBCrOzEdLg1rN&#13;&#10;yzIaLwXl4qqgAC8z28uMsJKgai4DcjYFt2Gy686h7np6a55oW3hP+rY6UX/t69QuuSWJd3J2tONl&#13;&#10;nKpe/7/NLwAAAP//AwBQSwMEFAAGAAgAAAAhAIIY/5vnAAAAEgEAAA8AAABkcnMvZG93bnJldi54&#13;&#10;bWxMT01LxDAQvQv+hzCCF9lNWt0Puk0XURZxD2Kr4DXbxLbYTEKT7lZ/vbMnvQzMvDfvI99OtmdH&#13;&#10;M4TOoYRkLoAZrJ3usJHw/rabrYGFqFCr3qGR8G0CbIvLi1xl2p2wNMcqNoxEMGRKQhujzzgPdWus&#13;&#10;CnPnDRL26QarIq1Dw/WgTiRue54KseRWdUgOrfLmoTX1VzVaCdW+xJvyafdcfvxUe+39+GrrFymv&#13;&#10;r6bHDY37DbBopvj3AecOlB8KCnZwI+rAegmz5G55S1wJabJIgZ0pYiFWwA50Wqcr4EXO/1cpfgEA&#13;&#10;AP//AwBQSwECLQAUAAYACAAAACEAtoM4kv4AAADhAQAAEwAAAAAAAAAAAAAAAAAAAAAAW0NvbnRl&#13;&#10;bnRfVHlwZXNdLnhtbFBLAQItABQABgAIAAAAIQA4/SH/1gAAAJQBAAALAAAAAAAAAAAAAAAAAC8B&#13;&#10;AABfcmVscy8ucmVsc1BLAQItABQABgAIAAAAIQCZCSLQ7wEAAMcDAAAOAAAAAAAAAAAAAAAAAC4C&#13;&#10;AABkcnMvZTJvRG9jLnhtbFBLAQItABQABgAIAAAAIQCCGP+b5wAAABIBAAAPAAAAAAAAAAAAAAAA&#13;&#10;AEkEAABkcnMvZG93bnJldi54bWxQSwUGAAAAAAQABADzAAAAXQUAAAAA&#13;&#10;" fillcolor="#000059" stroked="f"/>
            </w:pict>
          </mc:Fallback>
        </mc:AlternateContent>
      </w:r>
    </w:p>
    <w:sectPr w:rsidR="0049428A" w:rsidRPr="00E13CB4" w:rsidSect="00761E72">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E52F" w14:textId="77777777" w:rsidR="009C1271" w:rsidRDefault="009C1271" w:rsidP="00FD3E9A">
      <w:pPr>
        <w:spacing w:after="0" w:line="240" w:lineRule="auto"/>
      </w:pPr>
      <w:r>
        <w:separator/>
      </w:r>
    </w:p>
  </w:endnote>
  <w:endnote w:type="continuationSeparator" w:id="0">
    <w:p w14:paraId="374E4293" w14:textId="77777777" w:rsidR="009C1271" w:rsidRDefault="009C1271" w:rsidP="00FD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AA89" w14:textId="77777777" w:rsidR="00C31AE3" w:rsidRDefault="00C31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2AA2" w14:textId="77777777" w:rsidR="00C31AE3" w:rsidRDefault="00C31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4942" w14:textId="77777777" w:rsidR="00C31AE3" w:rsidRDefault="00C3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7ED6" w14:textId="77777777" w:rsidR="009C1271" w:rsidRDefault="009C1271" w:rsidP="00FD3E9A">
      <w:pPr>
        <w:spacing w:after="0" w:line="240" w:lineRule="auto"/>
      </w:pPr>
      <w:r>
        <w:separator/>
      </w:r>
    </w:p>
  </w:footnote>
  <w:footnote w:type="continuationSeparator" w:id="0">
    <w:p w14:paraId="65B52B3E" w14:textId="77777777" w:rsidR="009C1271" w:rsidRDefault="009C1271" w:rsidP="00FD3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EC36" w14:textId="77777777" w:rsidR="00C31AE3" w:rsidRDefault="00C31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F0D9" w14:textId="77777777" w:rsidR="00C31AE3" w:rsidRDefault="00C31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ABB2" w14:textId="77777777" w:rsidR="00C31AE3" w:rsidRDefault="00C3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05C6B"/>
    <w:multiLevelType w:val="multilevel"/>
    <w:tmpl w:val="68FC10B2"/>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BB1C70"/>
    <w:multiLevelType w:val="hybridMultilevel"/>
    <w:tmpl w:val="5E5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FDA"/>
    <w:multiLevelType w:val="hybridMultilevel"/>
    <w:tmpl w:val="84C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E7045"/>
    <w:multiLevelType w:val="hybridMultilevel"/>
    <w:tmpl w:val="C6E6FB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72"/>
    <w:rsid w:val="0006032F"/>
    <w:rsid w:val="00090E88"/>
    <w:rsid w:val="000A2E7D"/>
    <w:rsid w:val="000D215E"/>
    <w:rsid w:val="001426FF"/>
    <w:rsid w:val="00145998"/>
    <w:rsid w:val="001613FA"/>
    <w:rsid w:val="001735A0"/>
    <w:rsid w:val="0023744E"/>
    <w:rsid w:val="00340993"/>
    <w:rsid w:val="00373059"/>
    <w:rsid w:val="003E4124"/>
    <w:rsid w:val="004733AB"/>
    <w:rsid w:val="0049428A"/>
    <w:rsid w:val="004A10AF"/>
    <w:rsid w:val="004A1756"/>
    <w:rsid w:val="004C7DAA"/>
    <w:rsid w:val="004F009B"/>
    <w:rsid w:val="00523A76"/>
    <w:rsid w:val="00543D15"/>
    <w:rsid w:val="00576A23"/>
    <w:rsid w:val="005F13A1"/>
    <w:rsid w:val="006548C9"/>
    <w:rsid w:val="006A378F"/>
    <w:rsid w:val="006C00F3"/>
    <w:rsid w:val="006C2AAD"/>
    <w:rsid w:val="00730AE8"/>
    <w:rsid w:val="00732CC6"/>
    <w:rsid w:val="00761E72"/>
    <w:rsid w:val="007A012B"/>
    <w:rsid w:val="007B7D65"/>
    <w:rsid w:val="007C527E"/>
    <w:rsid w:val="007E5B35"/>
    <w:rsid w:val="008051A8"/>
    <w:rsid w:val="00807972"/>
    <w:rsid w:val="0082055F"/>
    <w:rsid w:val="0084415B"/>
    <w:rsid w:val="0088501C"/>
    <w:rsid w:val="008A09A1"/>
    <w:rsid w:val="008D4AD1"/>
    <w:rsid w:val="008E1029"/>
    <w:rsid w:val="009C1271"/>
    <w:rsid w:val="00A97403"/>
    <w:rsid w:val="00B87823"/>
    <w:rsid w:val="00BC1E4C"/>
    <w:rsid w:val="00C14CEE"/>
    <w:rsid w:val="00C15EA8"/>
    <w:rsid w:val="00C16190"/>
    <w:rsid w:val="00C31AE3"/>
    <w:rsid w:val="00C86139"/>
    <w:rsid w:val="00CD3011"/>
    <w:rsid w:val="00CF7AA6"/>
    <w:rsid w:val="00CF7F80"/>
    <w:rsid w:val="00D249C0"/>
    <w:rsid w:val="00D27CFE"/>
    <w:rsid w:val="00DA4538"/>
    <w:rsid w:val="00E13CB4"/>
    <w:rsid w:val="00E80FFD"/>
    <w:rsid w:val="00E97EDA"/>
    <w:rsid w:val="00EA669B"/>
    <w:rsid w:val="00EB193B"/>
    <w:rsid w:val="00ED5F33"/>
    <w:rsid w:val="00F87D0D"/>
    <w:rsid w:val="00FA7E89"/>
    <w:rsid w:val="00FC1799"/>
    <w:rsid w:val="00FD3E9A"/>
    <w:rsid w:val="00FE20D8"/>
    <w:rsid w:val="00FE3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FC35E"/>
  <w15:docId w15:val="{B33339E5-827D-3E47-8481-2B5499E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E8"/>
    <w:pPr>
      <w:ind w:left="720"/>
      <w:contextualSpacing/>
    </w:pPr>
  </w:style>
  <w:style w:type="paragraph" w:styleId="Header">
    <w:name w:val="header"/>
    <w:basedOn w:val="Normal"/>
    <w:link w:val="HeaderChar"/>
    <w:uiPriority w:val="99"/>
    <w:unhideWhenUsed/>
    <w:rsid w:val="00F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E9A"/>
  </w:style>
  <w:style w:type="paragraph" w:styleId="Footer">
    <w:name w:val="footer"/>
    <w:basedOn w:val="Normal"/>
    <w:link w:val="FooterChar"/>
    <w:uiPriority w:val="99"/>
    <w:unhideWhenUsed/>
    <w:rsid w:val="00F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9A"/>
  </w:style>
  <w:style w:type="character" w:styleId="Hyperlink">
    <w:name w:val="Hyperlink"/>
    <w:basedOn w:val="DefaultParagraphFont"/>
    <w:uiPriority w:val="99"/>
    <w:unhideWhenUsed/>
    <w:rsid w:val="00E13CB4"/>
    <w:rPr>
      <w:color w:val="2998E3" w:themeColor="hyperlink"/>
      <w:u w:val="single"/>
    </w:rPr>
  </w:style>
  <w:style w:type="character" w:styleId="FollowedHyperlink">
    <w:name w:val="FollowedHyperlink"/>
    <w:basedOn w:val="DefaultParagraphFont"/>
    <w:uiPriority w:val="99"/>
    <w:semiHidden/>
    <w:unhideWhenUsed/>
    <w:rsid w:val="00E13CB4"/>
    <w:rPr>
      <w:color w:val="7F723D" w:themeColor="followedHyperlink"/>
      <w:u w:val="single"/>
    </w:rPr>
  </w:style>
  <w:style w:type="paragraph" w:styleId="NoSpacing">
    <w:name w:val="No Spacing"/>
    <w:uiPriority w:val="1"/>
    <w:qFormat/>
    <w:rsid w:val="004A1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628">
      <w:bodyDiv w:val="1"/>
      <w:marLeft w:val="0"/>
      <w:marRight w:val="0"/>
      <w:marTop w:val="0"/>
      <w:marBottom w:val="0"/>
      <w:divBdr>
        <w:top w:val="none" w:sz="0" w:space="0" w:color="auto"/>
        <w:left w:val="none" w:sz="0" w:space="0" w:color="auto"/>
        <w:bottom w:val="none" w:sz="0" w:space="0" w:color="auto"/>
        <w:right w:val="none" w:sz="0" w:space="0" w:color="auto"/>
      </w:divBdr>
    </w:div>
    <w:div w:id="649940535">
      <w:bodyDiv w:val="1"/>
      <w:marLeft w:val="0"/>
      <w:marRight w:val="0"/>
      <w:marTop w:val="0"/>
      <w:marBottom w:val="0"/>
      <w:divBdr>
        <w:top w:val="none" w:sz="0" w:space="0" w:color="auto"/>
        <w:left w:val="none" w:sz="0" w:space="0" w:color="auto"/>
        <w:bottom w:val="none" w:sz="0" w:space="0" w:color="auto"/>
        <w:right w:val="none" w:sz="0" w:space="0" w:color="auto"/>
      </w:divBdr>
    </w:div>
    <w:div w:id="964310194">
      <w:bodyDiv w:val="1"/>
      <w:marLeft w:val="0"/>
      <w:marRight w:val="0"/>
      <w:marTop w:val="0"/>
      <w:marBottom w:val="0"/>
      <w:divBdr>
        <w:top w:val="none" w:sz="0" w:space="0" w:color="auto"/>
        <w:left w:val="none" w:sz="0" w:space="0" w:color="auto"/>
        <w:bottom w:val="none" w:sz="0" w:space="0" w:color="auto"/>
        <w:right w:val="none" w:sz="0" w:space="0" w:color="auto"/>
      </w:divBdr>
    </w:div>
    <w:div w:id="11636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57BD-6B98-B942-AB1F-248F34D8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Owen (1203440)</cp:lastModifiedBy>
  <cp:revision>13</cp:revision>
  <dcterms:created xsi:type="dcterms:W3CDTF">2019-06-11T15:07:00Z</dcterms:created>
  <dcterms:modified xsi:type="dcterms:W3CDTF">2019-06-24T11:30:00Z</dcterms:modified>
</cp:coreProperties>
</file>